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DB" w:rsidRDefault="00543FDB" w:rsidP="00543FDB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生命</w:t>
      </w:r>
      <w:r>
        <w:rPr>
          <w:rFonts w:ascii="华文中宋" w:eastAsia="华文中宋" w:hAnsi="华文中宋"/>
          <w:b/>
          <w:sz w:val="28"/>
          <w:szCs w:val="28"/>
        </w:rPr>
        <w:t>科学与技术学院</w:t>
      </w:r>
    </w:p>
    <w:p w:rsidR="00543FDB" w:rsidRDefault="00543FDB" w:rsidP="00543FDB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关于</w:t>
      </w:r>
      <w:r>
        <w:rPr>
          <w:rFonts w:ascii="华文中宋" w:eastAsia="华文中宋" w:hAnsi="华文中宋"/>
          <w:b/>
          <w:sz w:val="28"/>
          <w:szCs w:val="28"/>
        </w:rPr>
        <w:t>选聘</w:t>
      </w:r>
      <w:r>
        <w:rPr>
          <w:rFonts w:ascii="华文中宋" w:eastAsia="华文中宋" w:hAnsi="华文中宋" w:hint="eastAsia"/>
          <w:b/>
          <w:sz w:val="28"/>
          <w:szCs w:val="28"/>
        </w:rPr>
        <w:t>2017级</w:t>
      </w:r>
      <w:r>
        <w:rPr>
          <w:rFonts w:ascii="华文中宋" w:eastAsia="华文中宋" w:hAnsi="华文中宋"/>
          <w:b/>
          <w:sz w:val="28"/>
          <w:szCs w:val="28"/>
        </w:rPr>
        <w:t>本科生教师班主任的通知</w:t>
      </w:r>
    </w:p>
    <w:p w:rsidR="00543FDB" w:rsidRPr="008B7515" w:rsidRDefault="00543FDB" w:rsidP="00543FDB">
      <w:pPr>
        <w:spacing w:line="360" w:lineRule="auto"/>
        <w:rPr>
          <w:rFonts w:ascii="仿宋" w:eastAsia="仿宋" w:hAnsi="仿宋"/>
          <w:sz w:val="28"/>
          <w:szCs w:val="28"/>
        </w:rPr>
      </w:pPr>
      <w:r w:rsidRPr="008B7515">
        <w:rPr>
          <w:rFonts w:ascii="仿宋" w:eastAsia="仿宋" w:hAnsi="仿宋" w:hint="eastAsia"/>
          <w:sz w:val="28"/>
          <w:szCs w:val="28"/>
        </w:rPr>
        <w:t>全院</w:t>
      </w:r>
      <w:r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/>
          <w:sz w:val="28"/>
          <w:szCs w:val="28"/>
        </w:rPr>
        <w:t>系</w:t>
      </w:r>
      <w:r w:rsidRPr="008B7515">
        <w:rPr>
          <w:rFonts w:ascii="仿宋" w:eastAsia="仿宋" w:hAnsi="仿宋"/>
          <w:sz w:val="28"/>
          <w:szCs w:val="28"/>
        </w:rPr>
        <w:t>：</w:t>
      </w:r>
    </w:p>
    <w:p w:rsidR="00543FDB" w:rsidRDefault="00543FDB" w:rsidP="00543FDB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值此2017级本科生即将入学之际，为做好2017年学院首次大类招生后的新生教育</w:t>
      </w:r>
      <w:r w:rsidR="005940FA">
        <w:rPr>
          <w:rFonts w:ascii="仿宋" w:eastAsia="仿宋" w:hAnsi="仿宋" w:hint="eastAsia"/>
          <w:sz w:val="28"/>
          <w:szCs w:val="28"/>
        </w:rPr>
        <w:t>引导</w:t>
      </w:r>
      <w:r>
        <w:rPr>
          <w:rFonts w:ascii="仿宋" w:eastAsia="仿宋" w:hAnsi="仿宋" w:hint="eastAsia"/>
          <w:sz w:val="28"/>
          <w:szCs w:val="28"/>
        </w:rPr>
        <w:t>工作，切实增强学院教师的全员全过程全方位育人意识，现开展生命学院2017级教师班主任选聘工作。为稳妥做好本次选聘，特通知如下：</w:t>
      </w:r>
    </w:p>
    <w:p w:rsidR="00543FDB" w:rsidRDefault="00543FDB" w:rsidP="00543FDB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本次教师班主任招聘工作采用个人向所在系主任申报，并以系为单位向学院推荐的方式进行。学院不接受个人直接报名。</w:t>
      </w:r>
    </w:p>
    <w:p w:rsidR="00543FDB" w:rsidRDefault="00543FDB" w:rsidP="00543FDB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根据中共中央国务院</w:t>
      </w:r>
      <w:r w:rsidRPr="00125EE4">
        <w:rPr>
          <w:rFonts w:ascii="仿宋" w:eastAsia="仿宋" w:hAnsi="仿宋" w:hint="eastAsia"/>
          <w:sz w:val="28"/>
          <w:szCs w:val="28"/>
        </w:rPr>
        <w:t>《关于加强和改进新形势下高校思想政治工作的意见》</w:t>
      </w:r>
      <w:r>
        <w:rPr>
          <w:rFonts w:ascii="仿宋" w:eastAsia="仿宋" w:hAnsi="仿宋" w:hint="eastAsia"/>
          <w:sz w:val="28"/>
          <w:szCs w:val="28"/>
        </w:rPr>
        <w:t>（</w:t>
      </w:r>
      <w:r w:rsidRPr="005E51D2">
        <w:rPr>
          <w:rFonts w:ascii="仿宋" w:eastAsia="仿宋" w:hAnsi="仿宋"/>
          <w:sz w:val="28"/>
          <w:szCs w:val="28"/>
        </w:rPr>
        <w:t>中发﹝2016﹞31号</w:t>
      </w:r>
      <w:r>
        <w:rPr>
          <w:rFonts w:ascii="仿宋" w:eastAsia="仿宋" w:hAnsi="仿宋" w:hint="eastAsia"/>
          <w:sz w:val="28"/>
          <w:szCs w:val="28"/>
        </w:rPr>
        <w:t>）文件精神，年龄在45</w:t>
      </w:r>
      <w:r>
        <w:rPr>
          <w:rFonts w:ascii="仿宋" w:eastAsia="仿宋" w:hAnsi="仿宋"/>
          <w:sz w:val="28"/>
          <w:szCs w:val="28"/>
        </w:rPr>
        <w:t>周岁以下的</w:t>
      </w:r>
      <w:r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/>
          <w:sz w:val="28"/>
          <w:szCs w:val="28"/>
        </w:rPr>
        <w:t>院教师，经所在系考察推荐</w:t>
      </w:r>
      <w:r>
        <w:rPr>
          <w:rFonts w:ascii="仿宋" w:eastAsia="仿宋" w:hAnsi="仿宋" w:hint="eastAsia"/>
          <w:sz w:val="28"/>
          <w:szCs w:val="28"/>
        </w:rPr>
        <w:t>，应承担</w:t>
      </w:r>
      <w:r w:rsidRPr="008B7515">
        <w:rPr>
          <w:rFonts w:ascii="仿宋" w:eastAsia="仿宋" w:hAnsi="仿宋"/>
          <w:sz w:val="28"/>
          <w:szCs w:val="28"/>
        </w:rPr>
        <w:t>教师班主任</w:t>
      </w:r>
      <w:r>
        <w:rPr>
          <w:rFonts w:ascii="仿宋" w:eastAsia="仿宋" w:hAnsi="仿宋"/>
          <w:sz w:val="28"/>
          <w:szCs w:val="28"/>
        </w:rPr>
        <w:t>工作</w:t>
      </w:r>
      <w:r w:rsidRPr="008B7515">
        <w:rPr>
          <w:rFonts w:ascii="仿宋" w:eastAsia="仿宋" w:hAnsi="仿宋"/>
          <w:sz w:val="28"/>
          <w:szCs w:val="28"/>
        </w:rPr>
        <w:t>。</w:t>
      </w:r>
    </w:p>
    <w:p w:rsidR="00543FDB" w:rsidRDefault="00543FDB" w:rsidP="00543FDB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2017年学院本科实行大类招生和一年级</w:t>
      </w:r>
      <w:r>
        <w:rPr>
          <w:rFonts w:ascii="仿宋" w:eastAsia="仿宋" w:hAnsi="仿宋"/>
          <w:sz w:val="28"/>
          <w:szCs w:val="28"/>
        </w:rPr>
        <w:t>大类培养</w:t>
      </w:r>
      <w:r>
        <w:rPr>
          <w:rFonts w:ascii="仿宋" w:eastAsia="仿宋" w:hAnsi="仿宋" w:hint="eastAsia"/>
          <w:sz w:val="28"/>
          <w:szCs w:val="28"/>
        </w:rPr>
        <w:t>。选好配强教师班主任并有效开展工作，将是直接影响2017级本科生大一结束后专业分流情况的重要铺垫和基础性工作。</w:t>
      </w:r>
    </w:p>
    <w:p w:rsidR="00543FDB" w:rsidRDefault="00543FDB" w:rsidP="00543FDB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根据学院2017级本科班级设置规划，各系可推荐的2017级教师班主任名额分别如下：</w:t>
      </w:r>
    </w:p>
    <w:p w:rsidR="00543FDB" w:rsidRDefault="00543FDB" w:rsidP="00543FDB">
      <w:pPr>
        <w:pStyle w:val="a4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生物医学工程系              3名</w:t>
      </w:r>
    </w:p>
    <w:p w:rsidR="00543FDB" w:rsidRDefault="00543FDB" w:rsidP="00543FDB">
      <w:pPr>
        <w:pStyle w:val="a4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生物技术系                  2名</w:t>
      </w:r>
    </w:p>
    <w:p w:rsidR="00543FDB" w:rsidRPr="00FE5585" w:rsidRDefault="00543FDB" w:rsidP="00543FDB">
      <w:pPr>
        <w:pStyle w:val="a4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FE5585">
        <w:rPr>
          <w:rFonts w:ascii="仿宋" w:eastAsia="仿宋" w:hAnsi="仿宋"/>
          <w:sz w:val="28"/>
          <w:szCs w:val="28"/>
        </w:rPr>
        <w:t>生物信息与系统生物学系</w:t>
      </w:r>
      <w:r w:rsidRPr="00FE5585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FE5585">
        <w:rPr>
          <w:rFonts w:ascii="仿宋" w:eastAsia="仿宋" w:hAnsi="仿宋" w:hint="eastAsia"/>
          <w:sz w:val="28"/>
          <w:szCs w:val="28"/>
        </w:rPr>
        <w:t xml:space="preserve"> 2名</w:t>
      </w:r>
    </w:p>
    <w:p w:rsidR="00543FDB" w:rsidRPr="00FE5585" w:rsidRDefault="00543FDB" w:rsidP="00543FDB">
      <w:pPr>
        <w:pStyle w:val="a4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FE5585">
        <w:rPr>
          <w:rFonts w:ascii="仿宋" w:eastAsia="仿宋" w:hAnsi="仿宋"/>
          <w:sz w:val="28"/>
          <w:szCs w:val="28"/>
        </w:rPr>
        <w:t>遗传与发育生物学系</w:t>
      </w:r>
      <w:r w:rsidRPr="00FE5585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Pr="00FE5585">
        <w:rPr>
          <w:rFonts w:ascii="仿宋" w:eastAsia="仿宋" w:hAnsi="仿宋" w:hint="eastAsia"/>
          <w:sz w:val="28"/>
          <w:szCs w:val="28"/>
        </w:rPr>
        <w:t>1名</w:t>
      </w:r>
    </w:p>
    <w:p w:rsidR="00543FDB" w:rsidRPr="00FE5585" w:rsidRDefault="00543FDB" w:rsidP="00543FDB">
      <w:pPr>
        <w:pStyle w:val="a4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FE5585">
        <w:rPr>
          <w:rFonts w:ascii="仿宋" w:eastAsia="仿宋" w:hAnsi="仿宋"/>
          <w:sz w:val="28"/>
          <w:szCs w:val="28"/>
        </w:rPr>
        <w:t>生物化学与分子生物学系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FE5585">
        <w:rPr>
          <w:rFonts w:ascii="仿宋" w:eastAsia="仿宋" w:hAnsi="仿宋" w:hint="eastAsia"/>
          <w:sz w:val="28"/>
          <w:szCs w:val="28"/>
        </w:rPr>
        <w:t xml:space="preserve">  1名</w:t>
      </w:r>
    </w:p>
    <w:p w:rsidR="00543FDB" w:rsidRPr="00FE5585" w:rsidRDefault="00543FDB" w:rsidP="00543FDB">
      <w:pPr>
        <w:pStyle w:val="a4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FE5585">
        <w:rPr>
          <w:rFonts w:ascii="仿宋" w:eastAsia="仿宋" w:hAnsi="仿宋"/>
          <w:sz w:val="28"/>
          <w:szCs w:val="28"/>
        </w:rPr>
        <w:lastRenderedPageBreak/>
        <w:t>生物物理与分子生理学系</w:t>
      </w:r>
      <w:r w:rsidRPr="00FE5585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FE5585">
        <w:rPr>
          <w:rFonts w:ascii="仿宋" w:eastAsia="仿宋" w:hAnsi="仿宋" w:hint="eastAsia"/>
          <w:sz w:val="28"/>
          <w:szCs w:val="28"/>
        </w:rPr>
        <w:t xml:space="preserve"> 1名</w:t>
      </w:r>
    </w:p>
    <w:p w:rsidR="00543FDB" w:rsidRDefault="00543FDB" w:rsidP="00543FDB">
      <w:pPr>
        <w:pStyle w:val="a4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FE5585">
        <w:rPr>
          <w:rFonts w:ascii="仿宋" w:eastAsia="仿宋" w:hAnsi="仿宋"/>
          <w:sz w:val="28"/>
          <w:szCs w:val="28"/>
        </w:rPr>
        <w:t>纳米医药与生物制药系</w:t>
      </w:r>
      <w:r w:rsidRPr="00FE5585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FE5585">
        <w:rPr>
          <w:rFonts w:ascii="仿宋" w:eastAsia="仿宋" w:hAnsi="仿宋" w:hint="eastAsia"/>
          <w:sz w:val="28"/>
          <w:szCs w:val="28"/>
        </w:rPr>
        <w:t xml:space="preserve"> 1名</w:t>
      </w:r>
    </w:p>
    <w:p w:rsidR="00543FDB" w:rsidRDefault="00543FDB" w:rsidP="00543FDB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经选聘的教师</w:t>
      </w:r>
      <w:r>
        <w:rPr>
          <w:rFonts w:ascii="仿宋" w:eastAsia="仿宋" w:hAnsi="仿宋"/>
          <w:sz w:val="28"/>
          <w:szCs w:val="28"/>
        </w:rPr>
        <w:t>必须担任</w:t>
      </w:r>
      <w:r>
        <w:rPr>
          <w:rFonts w:ascii="仿宋" w:eastAsia="仿宋" w:hAnsi="仿宋" w:hint="eastAsia"/>
          <w:sz w:val="28"/>
          <w:szCs w:val="28"/>
        </w:rPr>
        <w:t>一届（</w:t>
      </w:r>
      <w:r>
        <w:rPr>
          <w:rFonts w:ascii="仿宋" w:eastAsia="仿宋" w:hAnsi="仿宋"/>
          <w:sz w:val="28"/>
          <w:szCs w:val="28"/>
        </w:rPr>
        <w:t>四年）</w:t>
      </w:r>
      <w:r w:rsidRPr="008B7515">
        <w:rPr>
          <w:rFonts w:ascii="仿宋" w:eastAsia="仿宋" w:hAnsi="仿宋"/>
          <w:sz w:val="28"/>
          <w:szCs w:val="28"/>
        </w:rPr>
        <w:t>教师班主任。</w:t>
      </w:r>
      <w:r>
        <w:rPr>
          <w:rFonts w:ascii="仿宋" w:eastAsia="仿宋" w:hAnsi="仿宋"/>
          <w:sz w:val="28"/>
          <w:szCs w:val="28"/>
        </w:rPr>
        <w:t>除</w:t>
      </w:r>
      <w:r w:rsidRPr="008B7515">
        <w:rPr>
          <w:rFonts w:ascii="仿宋" w:eastAsia="仿宋" w:hAnsi="仿宋"/>
          <w:sz w:val="28"/>
          <w:szCs w:val="28"/>
        </w:rPr>
        <w:t>年度考核不合格</w:t>
      </w:r>
      <w:r>
        <w:rPr>
          <w:rFonts w:ascii="仿宋" w:eastAsia="仿宋" w:hAnsi="仿宋" w:hint="eastAsia"/>
          <w:sz w:val="28"/>
          <w:szCs w:val="28"/>
        </w:rPr>
        <w:t>或</w:t>
      </w:r>
      <w:r w:rsidRPr="008B7515">
        <w:rPr>
          <w:rFonts w:ascii="仿宋" w:eastAsia="仿宋" w:hAnsi="仿宋"/>
          <w:sz w:val="28"/>
          <w:szCs w:val="28"/>
        </w:rPr>
        <w:t>其他</w:t>
      </w:r>
      <w:r w:rsidRPr="008B7515">
        <w:rPr>
          <w:rFonts w:ascii="仿宋" w:eastAsia="仿宋" w:hAnsi="仿宋" w:hint="eastAsia"/>
          <w:sz w:val="28"/>
          <w:szCs w:val="28"/>
        </w:rPr>
        <w:t>特殊</w:t>
      </w:r>
      <w:r w:rsidRPr="008B7515">
        <w:rPr>
          <w:rFonts w:ascii="仿宋" w:eastAsia="仿宋" w:hAnsi="仿宋"/>
          <w:sz w:val="28"/>
          <w:szCs w:val="28"/>
        </w:rPr>
        <w:t>情况</w:t>
      </w:r>
      <w:r>
        <w:rPr>
          <w:rFonts w:ascii="仿宋" w:eastAsia="仿宋" w:hAnsi="仿宋"/>
          <w:sz w:val="28"/>
          <w:szCs w:val="28"/>
        </w:rPr>
        <w:t>外，不能</w:t>
      </w:r>
      <w:r w:rsidRPr="008B7515">
        <w:rPr>
          <w:rFonts w:ascii="仿宋" w:eastAsia="仿宋" w:hAnsi="仿宋"/>
          <w:sz w:val="28"/>
          <w:szCs w:val="28"/>
        </w:rPr>
        <w:t>中途离职。</w:t>
      </w:r>
    </w:p>
    <w:p w:rsidR="00543FDB" w:rsidRPr="00125EE4" w:rsidRDefault="00543FDB" w:rsidP="00543FDB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请各系根据推荐名额积极酝酿和动员，妥善推荐本系教师担任教师班主任。各系应于6月23日15:00前将签署本系推荐意见的教师班主任申请表（下附）</w:t>
      </w:r>
      <w:r w:rsidRPr="004E6369">
        <w:rPr>
          <w:rFonts w:ascii="仿宋" w:eastAsia="仿宋" w:hAnsi="仿宋" w:hint="eastAsia"/>
          <w:sz w:val="28"/>
          <w:szCs w:val="28"/>
        </w:rPr>
        <w:t>电子版通过系主任hust邮箱发送至</w:t>
      </w:r>
      <w:r>
        <w:rPr>
          <w:rFonts w:ascii="仿宋" w:eastAsia="仿宋" w:hAnsi="仿宋" w:hint="eastAsia"/>
          <w:sz w:val="28"/>
          <w:szCs w:val="28"/>
        </w:rPr>
        <w:t>zhanyi</w:t>
      </w:r>
      <w:r w:rsidRPr="004E6369">
        <w:rPr>
          <w:rFonts w:ascii="仿宋" w:eastAsia="仿宋" w:hAnsi="仿宋" w:hint="eastAsia"/>
          <w:sz w:val="28"/>
          <w:szCs w:val="28"/>
        </w:rPr>
        <w:t>@hust.edu.cn</w:t>
      </w:r>
      <w:r>
        <w:rPr>
          <w:rFonts w:ascii="仿宋" w:eastAsia="仿宋" w:hAnsi="仿宋" w:hint="eastAsia"/>
          <w:sz w:val="28"/>
          <w:szCs w:val="28"/>
        </w:rPr>
        <w:t>完成本系推荐工作。学院在综合考察并配套相应岗位后予以公示，并报校学生工作处备案。</w:t>
      </w:r>
    </w:p>
    <w:p w:rsidR="00543FDB" w:rsidRPr="004E6369" w:rsidRDefault="00543FDB" w:rsidP="00543FDB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</w:p>
    <w:p w:rsidR="00543FDB" w:rsidRPr="008B7515" w:rsidRDefault="00543FDB" w:rsidP="00543FDB">
      <w:pPr>
        <w:spacing w:line="360" w:lineRule="auto"/>
        <w:ind w:firstLine="480"/>
        <w:rPr>
          <w:rFonts w:ascii="仿宋" w:eastAsia="仿宋" w:hAnsi="仿宋"/>
          <w:sz w:val="28"/>
          <w:szCs w:val="28"/>
        </w:rPr>
      </w:pPr>
      <w:r w:rsidRPr="008B7515">
        <w:rPr>
          <w:rFonts w:ascii="仿宋" w:eastAsia="仿宋" w:hAnsi="仿宋"/>
          <w:sz w:val="28"/>
          <w:szCs w:val="28"/>
        </w:rPr>
        <w:t xml:space="preserve">                                  生命科学与技术学院</w:t>
      </w:r>
    </w:p>
    <w:p w:rsidR="00543FDB" w:rsidRPr="008B7515" w:rsidRDefault="00543FDB" w:rsidP="00543FDB">
      <w:pPr>
        <w:adjustRightInd w:val="0"/>
        <w:spacing w:line="360" w:lineRule="auto"/>
        <w:ind w:firstLine="482"/>
        <w:rPr>
          <w:rFonts w:ascii="仿宋" w:eastAsia="仿宋" w:hAnsi="仿宋"/>
          <w:sz w:val="28"/>
          <w:szCs w:val="28"/>
        </w:rPr>
      </w:pPr>
      <w:r w:rsidRPr="008B7515">
        <w:rPr>
          <w:rFonts w:ascii="仿宋" w:eastAsia="仿宋" w:hAnsi="仿宋" w:hint="eastAsia"/>
          <w:sz w:val="28"/>
          <w:szCs w:val="28"/>
        </w:rPr>
        <w:t xml:space="preserve"> </w:t>
      </w:r>
      <w:r w:rsidRPr="008B7515">
        <w:rPr>
          <w:rFonts w:ascii="仿宋" w:eastAsia="仿宋" w:hAnsi="仿宋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2017</w:t>
      </w:r>
      <w:r w:rsidRPr="008B7515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6</w:t>
      </w:r>
      <w:r w:rsidRPr="008B7515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 w:rsidRPr="008B7515">
        <w:rPr>
          <w:rFonts w:ascii="仿宋" w:eastAsia="仿宋" w:hAnsi="仿宋"/>
          <w:sz w:val="28"/>
          <w:szCs w:val="28"/>
        </w:rPr>
        <w:t>日</w:t>
      </w:r>
    </w:p>
    <w:p w:rsidR="005940FA" w:rsidRDefault="005940FA">
      <w:pPr>
        <w:widowControl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sz w:val="28"/>
          <w:szCs w:val="28"/>
        </w:rPr>
        <w:br w:type="page"/>
      </w:r>
    </w:p>
    <w:p w:rsidR="00543FDB" w:rsidRDefault="00543FDB" w:rsidP="00543FDB">
      <w:pPr>
        <w:adjustRightInd w:val="0"/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lastRenderedPageBreak/>
        <w:t>生命</w:t>
      </w:r>
      <w:r>
        <w:rPr>
          <w:rFonts w:ascii="华文中宋" w:eastAsia="华文中宋" w:hAnsi="华文中宋"/>
          <w:b/>
          <w:sz w:val="28"/>
          <w:szCs w:val="28"/>
        </w:rPr>
        <w:t>科学与技术学院</w:t>
      </w:r>
      <w:r>
        <w:rPr>
          <w:rFonts w:ascii="华文中宋" w:eastAsia="华文中宋" w:hAnsi="华文中宋" w:hint="eastAsia"/>
          <w:b/>
          <w:sz w:val="28"/>
          <w:szCs w:val="28"/>
        </w:rPr>
        <w:t>2017级</w:t>
      </w:r>
      <w:r>
        <w:rPr>
          <w:rFonts w:ascii="华文中宋" w:eastAsia="华文中宋" w:hAnsi="华文中宋"/>
          <w:b/>
          <w:sz w:val="28"/>
          <w:szCs w:val="28"/>
        </w:rPr>
        <w:t>本科生教师班主任</w:t>
      </w:r>
      <w:r>
        <w:rPr>
          <w:rFonts w:ascii="华文中宋" w:eastAsia="华文中宋" w:hAnsi="华文中宋" w:hint="eastAsia"/>
          <w:b/>
          <w:sz w:val="28"/>
          <w:szCs w:val="28"/>
        </w:rPr>
        <w:t>报名</w:t>
      </w:r>
      <w:r>
        <w:rPr>
          <w:rFonts w:ascii="华文中宋" w:eastAsia="华文中宋" w:hAnsi="华文中宋"/>
          <w:b/>
          <w:sz w:val="28"/>
          <w:szCs w:val="28"/>
        </w:rPr>
        <w:t>表</w:t>
      </w:r>
    </w:p>
    <w:tbl>
      <w:tblPr>
        <w:tblStyle w:val="a3"/>
        <w:tblW w:w="0" w:type="auto"/>
        <w:jc w:val="center"/>
        <w:tblLook w:val="04A0"/>
      </w:tblPr>
      <w:tblGrid>
        <w:gridCol w:w="988"/>
        <w:gridCol w:w="1382"/>
        <w:gridCol w:w="1736"/>
        <w:gridCol w:w="1418"/>
        <w:gridCol w:w="993"/>
        <w:gridCol w:w="1713"/>
      </w:tblGrid>
      <w:tr w:rsidR="00543FDB" w:rsidTr="00DD06A9">
        <w:trPr>
          <w:jc w:val="center"/>
        </w:trPr>
        <w:tc>
          <w:tcPr>
            <w:tcW w:w="988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:rsidR="00543FDB" w:rsidRPr="00A9091C" w:rsidRDefault="00543FDB" w:rsidP="00DD06A9">
            <w:pPr>
              <w:adjustRightInd w:val="0"/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>职称</w:t>
            </w:r>
            <w:r w:rsidRPr="00D20B8D">
              <w:rPr>
                <w:rFonts w:ascii="仿宋" w:eastAsia="仿宋" w:hAnsi="仿宋"/>
                <w:sz w:val="24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>性别</w:t>
            </w:r>
          </w:p>
        </w:tc>
        <w:tc>
          <w:tcPr>
            <w:tcW w:w="1713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543FDB" w:rsidTr="00DD06A9">
        <w:trPr>
          <w:jc w:val="center"/>
        </w:trPr>
        <w:tc>
          <w:tcPr>
            <w:tcW w:w="988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>民族</w:t>
            </w:r>
          </w:p>
        </w:tc>
        <w:tc>
          <w:tcPr>
            <w:tcW w:w="1382" w:type="dxa"/>
            <w:vAlign w:val="center"/>
          </w:tcPr>
          <w:p w:rsidR="00543FDB" w:rsidRPr="00A9091C" w:rsidRDefault="00543FDB" w:rsidP="00DD06A9">
            <w:pPr>
              <w:adjustRightInd w:val="0"/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>政治</w:t>
            </w:r>
            <w:r w:rsidRPr="00D20B8D">
              <w:rPr>
                <w:rFonts w:ascii="仿宋" w:eastAsia="仿宋" w:hAnsi="仿宋"/>
                <w:sz w:val="24"/>
                <w:szCs w:val="28"/>
              </w:rPr>
              <w:t>面貌</w:t>
            </w:r>
          </w:p>
        </w:tc>
        <w:tc>
          <w:tcPr>
            <w:tcW w:w="1418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>电话</w:t>
            </w:r>
          </w:p>
        </w:tc>
        <w:tc>
          <w:tcPr>
            <w:tcW w:w="1713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543FDB" w:rsidTr="00DD06A9">
        <w:trPr>
          <w:jc w:val="center"/>
        </w:trPr>
        <w:tc>
          <w:tcPr>
            <w:tcW w:w="988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>邮箱</w:t>
            </w:r>
          </w:p>
        </w:tc>
        <w:tc>
          <w:tcPr>
            <w:tcW w:w="1382" w:type="dxa"/>
            <w:vAlign w:val="center"/>
          </w:tcPr>
          <w:p w:rsidR="00543FDB" w:rsidRPr="00A9091C" w:rsidRDefault="00543FDB" w:rsidP="00DD06A9">
            <w:pPr>
              <w:adjustRightInd w:val="0"/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年龄</w:t>
            </w:r>
          </w:p>
        </w:tc>
        <w:tc>
          <w:tcPr>
            <w:tcW w:w="1418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所在系</w:t>
            </w:r>
          </w:p>
        </w:tc>
        <w:tc>
          <w:tcPr>
            <w:tcW w:w="1712" w:type="dxa"/>
            <w:vAlign w:val="center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543FDB" w:rsidTr="00DD06A9">
        <w:trPr>
          <w:trHeight w:val="6866"/>
          <w:jc w:val="center"/>
        </w:trPr>
        <w:tc>
          <w:tcPr>
            <w:tcW w:w="8229" w:type="dxa"/>
            <w:gridSpan w:val="6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>申请理由：</w:t>
            </w: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（</w:t>
            </w:r>
            <w:r w:rsidRPr="00D20B8D">
              <w:rPr>
                <w:rFonts w:ascii="仿宋" w:eastAsia="仿宋" w:hAnsi="仿宋"/>
                <w:color w:val="FF0000"/>
                <w:sz w:val="24"/>
                <w:szCs w:val="28"/>
              </w:rPr>
              <w:t>此栏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应</w:t>
            </w:r>
            <w:r w:rsidRPr="00D20B8D">
              <w:rPr>
                <w:rFonts w:ascii="仿宋" w:eastAsia="仿宋" w:hAnsi="仿宋"/>
                <w:color w:val="FF0000"/>
                <w:sz w:val="24"/>
                <w:szCs w:val="28"/>
              </w:rPr>
              <w:t>填写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教师班主任岗位的</w:t>
            </w:r>
            <w:r w:rsidRPr="00D20B8D">
              <w:rPr>
                <w:rFonts w:ascii="仿宋" w:eastAsia="仿宋" w:hAnsi="仿宋"/>
                <w:color w:val="FF0000"/>
                <w:sz w:val="24"/>
                <w:szCs w:val="28"/>
              </w:rPr>
              <w:t>申请优势、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过往</w:t>
            </w:r>
            <w:r w:rsidRPr="00D20B8D">
              <w:rPr>
                <w:rFonts w:ascii="仿宋" w:eastAsia="仿宋" w:hAnsi="仿宋"/>
                <w:color w:val="FF0000"/>
                <w:sz w:val="24"/>
                <w:szCs w:val="28"/>
              </w:rPr>
              <w:t>班主任工作经验、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以及对于</w:t>
            </w:r>
            <w:r w:rsidRPr="00D20B8D">
              <w:rPr>
                <w:rFonts w:ascii="仿宋" w:eastAsia="仿宋" w:hAnsi="仿宋"/>
                <w:color w:val="FF0000"/>
                <w:sz w:val="24"/>
                <w:szCs w:val="28"/>
              </w:rPr>
              <w:t>教师班主任</w:t>
            </w:r>
            <w:r>
              <w:rPr>
                <w:rFonts w:ascii="仿宋" w:eastAsia="仿宋" w:hAnsi="仿宋"/>
                <w:color w:val="FF0000"/>
                <w:sz w:val="24"/>
                <w:szCs w:val="28"/>
              </w:rPr>
              <w:t>岗位拟开展的工作规划</w:t>
            </w:r>
            <w:r w:rsidRPr="00D20B8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等</w:t>
            </w:r>
            <w:r w:rsidRPr="00D20B8D">
              <w:rPr>
                <w:rFonts w:ascii="仿宋" w:eastAsia="仿宋" w:hAnsi="仿宋"/>
                <w:color w:val="FF0000"/>
                <w:sz w:val="24"/>
                <w:szCs w:val="28"/>
              </w:rPr>
              <w:t>内容</w:t>
            </w:r>
            <w:r w:rsidRPr="00D20B8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。</w:t>
            </w:r>
            <w:r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本段红色提示请在填写时删除</w:t>
            </w:r>
            <w:r w:rsidRPr="00D20B8D">
              <w:rPr>
                <w:rFonts w:ascii="仿宋" w:eastAsia="仿宋" w:hAnsi="仿宋"/>
                <w:color w:val="FF0000"/>
                <w:sz w:val="24"/>
                <w:szCs w:val="28"/>
              </w:rPr>
              <w:t>）</w:t>
            </w: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</w:p>
          <w:p w:rsidR="00543FDB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 xml:space="preserve">　</w:t>
            </w:r>
            <w:r w:rsidRPr="00D20B8D">
              <w:rPr>
                <w:rFonts w:ascii="仿宋" w:eastAsia="仿宋" w:hAnsi="仿宋"/>
                <w:color w:val="FF0000"/>
                <w:sz w:val="24"/>
                <w:szCs w:val="28"/>
              </w:rPr>
              <w:t xml:space="preserve">　　　　　　　　　　　　　　　　　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申请</w:t>
            </w:r>
            <w:r w:rsidRPr="00D20B8D">
              <w:rPr>
                <w:rFonts w:ascii="仿宋" w:eastAsia="仿宋" w:hAnsi="仿宋" w:hint="eastAsia"/>
                <w:sz w:val="24"/>
                <w:szCs w:val="28"/>
              </w:rPr>
              <w:t>人</w:t>
            </w:r>
            <w:r w:rsidRPr="00D20B8D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:rsidR="00543FDB" w:rsidRPr="005E51D2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年  月  日</w:t>
            </w:r>
          </w:p>
        </w:tc>
      </w:tr>
      <w:tr w:rsidR="00543FDB" w:rsidTr="00DD06A9">
        <w:trPr>
          <w:trHeight w:val="2280"/>
          <w:jc w:val="center"/>
        </w:trPr>
        <w:tc>
          <w:tcPr>
            <w:tcW w:w="8229" w:type="dxa"/>
            <w:gridSpan w:val="6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所在系推荐</w:t>
            </w:r>
            <w:r w:rsidRPr="00D20B8D">
              <w:rPr>
                <w:rFonts w:ascii="仿宋" w:eastAsia="仿宋" w:hAnsi="仿宋"/>
                <w:sz w:val="24"/>
                <w:szCs w:val="28"/>
              </w:rPr>
              <w:t>意见</w:t>
            </w:r>
            <w:r w:rsidRPr="00D20B8D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543FDB" w:rsidRPr="004E6369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 xml:space="preserve">　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　　　　　　　　　　　　　　　　　系主任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年  月  日</w:t>
            </w:r>
          </w:p>
        </w:tc>
      </w:tr>
      <w:tr w:rsidR="00543FDB" w:rsidTr="00DD06A9">
        <w:trPr>
          <w:trHeight w:val="1958"/>
          <w:jc w:val="center"/>
        </w:trPr>
        <w:tc>
          <w:tcPr>
            <w:tcW w:w="8229" w:type="dxa"/>
            <w:gridSpan w:val="6"/>
          </w:tcPr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审核</w:t>
            </w:r>
            <w:r w:rsidRPr="00D20B8D">
              <w:rPr>
                <w:rFonts w:ascii="仿宋" w:eastAsia="仿宋" w:hAnsi="仿宋"/>
                <w:sz w:val="24"/>
                <w:szCs w:val="28"/>
              </w:rPr>
              <w:t>意见</w:t>
            </w:r>
            <w:r w:rsidRPr="00D20B8D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 xml:space="preserve">　</w:t>
            </w:r>
            <w:r w:rsidRPr="00D20B8D">
              <w:rPr>
                <w:rFonts w:ascii="仿宋" w:eastAsia="仿宋" w:hAnsi="仿宋"/>
                <w:sz w:val="24"/>
                <w:szCs w:val="28"/>
              </w:rPr>
              <w:t xml:space="preserve">　　　　　　　　　　　　　　　　　签章：</w:t>
            </w:r>
          </w:p>
          <w:p w:rsidR="00543FDB" w:rsidRPr="00D20B8D" w:rsidRDefault="00543FDB" w:rsidP="00DD06A9">
            <w:pPr>
              <w:adjustRightInd w:val="0"/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20B8D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D20B8D">
              <w:rPr>
                <w:rFonts w:ascii="仿宋" w:eastAsia="仿宋" w:hAnsi="仿宋" w:hint="eastAsia"/>
                <w:sz w:val="24"/>
                <w:szCs w:val="28"/>
              </w:rPr>
              <w:t>年  月  日</w:t>
            </w:r>
          </w:p>
        </w:tc>
      </w:tr>
    </w:tbl>
    <w:p w:rsidR="00272316" w:rsidRDefault="00272316"/>
    <w:sectPr w:rsidR="00272316" w:rsidSect="0027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22" w:rsidRDefault="003C3A22" w:rsidP="005940FA">
      <w:r>
        <w:separator/>
      </w:r>
    </w:p>
  </w:endnote>
  <w:endnote w:type="continuationSeparator" w:id="0">
    <w:p w:rsidR="003C3A22" w:rsidRDefault="003C3A22" w:rsidP="00594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22" w:rsidRDefault="003C3A22" w:rsidP="005940FA">
      <w:r>
        <w:separator/>
      </w:r>
    </w:p>
  </w:footnote>
  <w:footnote w:type="continuationSeparator" w:id="0">
    <w:p w:rsidR="003C3A22" w:rsidRDefault="003C3A22" w:rsidP="00594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E4BAF"/>
    <w:multiLevelType w:val="hybridMultilevel"/>
    <w:tmpl w:val="8F4E3EFE"/>
    <w:lvl w:ilvl="0" w:tplc="0A9EB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FDB"/>
    <w:rsid w:val="00003510"/>
    <w:rsid w:val="00004933"/>
    <w:rsid w:val="0000610F"/>
    <w:rsid w:val="000062C6"/>
    <w:rsid w:val="0001065C"/>
    <w:rsid w:val="000144FD"/>
    <w:rsid w:val="0002111B"/>
    <w:rsid w:val="00022D59"/>
    <w:rsid w:val="0003160B"/>
    <w:rsid w:val="000332D7"/>
    <w:rsid w:val="000361EB"/>
    <w:rsid w:val="0004086B"/>
    <w:rsid w:val="0004275D"/>
    <w:rsid w:val="00043836"/>
    <w:rsid w:val="000440C9"/>
    <w:rsid w:val="000445A8"/>
    <w:rsid w:val="000517B0"/>
    <w:rsid w:val="00055B99"/>
    <w:rsid w:val="00057DD4"/>
    <w:rsid w:val="000606A5"/>
    <w:rsid w:val="00063231"/>
    <w:rsid w:val="00067452"/>
    <w:rsid w:val="00070500"/>
    <w:rsid w:val="00071B66"/>
    <w:rsid w:val="000729D1"/>
    <w:rsid w:val="00080031"/>
    <w:rsid w:val="00091FDF"/>
    <w:rsid w:val="00093090"/>
    <w:rsid w:val="000A4C0F"/>
    <w:rsid w:val="000A6F74"/>
    <w:rsid w:val="000A7EF6"/>
    <w:rsid w:val="000B5FE0"/>
    <w:rsid w:val="000C2CD7"/>
    <w:rsid w:val="000C2F50"/>
    <w:rsid w:val="000C75E8"/>
    <w:rsid w:val="000C78B9"/>
    <w:rsid w:val="000D23AC"/>
    <w:rsid w:val="000D3602"/>
    <w:rsid w:val="000D3BEE"/>
    <w:rsid w:val="000D4214"/>
    <w:rsid w:val="000D4D9B"/>
    <w:rsid w:val="000D690E"/>
    <w:rsid w:val="000D72BC"/>
    <w:rsid w:val="000E28A6"/>
    <w:rsid w:val="000E5884"/>
    <w:rsid w:val="000E5CB4"/>
    <w:rsid w:val="000E629C"/>
    <w:rsid w:val="000F3805"/>
    <w:rsid w:val="000F794E"/>
    <w:rsid w:val="00100DB5"/>
    <w:rsid w:val="00103512"/>
    <w:rsid w:val="0010429C"/>
    <w:rsid w:val="00104453"/>
    <w:rsid w:val="00107D40"/>
    <w:rsid w:val="001146F0"/>
    <w:rsid w:val="001151A0"/>
    <w:rsid w:val="001174CF"/>
    <w:rsid w:val="00117F64"/>
    <w:rsid w:val="00121650"/>
    <w:rsid w:val="0012262C"/>
    <w:rsid w:val="00123FB8"/>
    <w:rsid w:val="0012696D"/>
    <w:rsid w:val="00126B4A"/>
    <w:rsid w:val="0012799B"/>
    <w:rsid w:val="00130B0D"/>
    <w:rsid w:val="00144795"/>
    <w:rsid w:val="00144E5A"/>
    <w:rsid w:val="0014752A"/>
    <w:rsid w:val="00152739"/>
    <w:rsid w:val="001570D4"/>
    <w:rsid w:val="00157211"/>
    <w:rsid w:val="00160787"/>
    <w:rsid w:val="001627D2"/>
    <w:rsid w:val="00165AF6"/>
    <w:rsid w:val="00174A27"/>
    <w:rsid w:val="00182F82"/>
    <w:rsid w:val="00186068"/>
    <w:rsid w:val="00186D1F"/>
    <w:rsid w:val="0019020F"/>
    <w:rsid w:val="001A0ED1"/>
    <w:rsid w:val="001A1D16"/>
    <w:rsid w:val="001A330E"/>
    <w:rsid w:val="001A36DC"/>
    <w:rsid w:val="001A798D"/>
    <w:rsid w:val="001B48F2"/>
    <w:rsid w:val="001B58D0"/>
    <w:rsid w:val="001B5C19"/>
    <w:rsid w:val="001C065C"/>
    <w:rsid w:val="001C0F45"/>
    <w:rsid w:val="001C1257"/>
    <w:rsid w:val="001C151D"/>
    <w:rsid w:val="001C278C"/>
    <w:rsid w:val="001C3C20"/>
    <w:rsid w:val="001C6640"/>
    <w:rsid w:val="001C6B00"/>
    <w:rsid w:val="001C764D"/>
    <w:rsid w:val="001D1381"/>
    <w:rsid w:val="001D59B2"/>
    <w:rsid w:val="001D709C"/>
    <w:rsid w:val="001D7168"/>
    <w:rsid w:val="001E2300"/>
    <w:rsid w:val="001E2EA3"/>
    <w:rsid w:val="001E4800"/>
    <w:rsid w:val="001E4D63"/>
    <w:rsid w:val="001E645D"/>
    <w:rsid w:val="001F14BC"/>
    <w:rsid w:val="001F49E9"/>
    <w:rsid w:val="001F75BF"/>
    <w:rsid w:val="0020034F"/>
    <w:rsid w:val="00202821"/>
    <w:rsid w:val="002037D2"/>
    <w:rsid w:val="002047AD"/>
    <w:rsid w:val="00205AC4"/>
    <w:rsid w:val="00206ECC"/>
    <w:rsid w:val="00207AF0"/>
    <w:rsid w:val="002107EA"/>
    <w:rsid w:val="002128CC"/>
    <w:rsid w:val="002160F9"/>
    <w:rsid w:val="0021787D"/>
    <w:rsid w:val="0022128A"/>
    <w:rsid w:val="002216B5"/>
    <w:rsid w:val="002227CB"/>
    <w:rsid w:val="00222B98"/>
    <w:rsid w:val="00222E40"/>
    <w:rsid w:val="002263B8"/>
    <w:rsid w:val="00232ED5"/>
    <w:rsid w:val="00232FA9"/>
    <w:rsid w:val="00233B02"/>
    <w:rsid w:val="00233F43"/>
    <w:rsid w:val="00234D66"/>
    <w:rsid w:val="002353DA"/>
    <w:rsid w:val="00240A0C"/>
    <w:rsid w:val="00244052"/>
    <w:rsid w:val="00246161"/>
    <w:rsid w:val="00254E28"/>
    <w:rsid w:val="002607A1"/>
    <w:rsid w:val="002667EC"/>
    <w:rsid w:val="00267DF3"/>
    <w:rsid w:val="00270326"/>
    <w:rsid w:val="00272316"/>
    <w:rsid w:val="0027410C"/>
    <w:rsid w:val="00281DE4"/>
    <w:rsid w:val="0028381A"/>
    <w:rsid w:val="0028427D"/>
    <w:rsid w:val="0028788A"/>
    <w:rsid w:val="00290EF2"/>
    <w:rsid w:val="0029502E"/>
    <w:rsid w:val="00297782"/>
    <w:rsid w:val="002A3C64"/>
    <w:rsid w:val="002A4820"/>
    <w:rsid w:val="002A6E72"/>
    <w:rsid w:val="002B1E64"/>
    <w:rsid w:val="002B44DB"/>
    <w:rsid w:val="002B5602"/>
    <w:rsid w:val="002B5AB3"/>
    <w:rsid w:val="002C0590"/>
    <w:rsid w:val="002C1472"/>
    <w:rsid w:val="002C1A74"/>
    <w:rsid w:val="002C2850"/>
    <w:rsid w:val="002C718C"/>
    <w:rsid w:val="002C78E5"/>
    <w:rsid w:val="002D260A"/>
    <w:rsid w:val="002D29B6"/>
    <w:rsid w:val="002E04CA"/>
    <w:rsid w:val="002E1EE4"/>
    <w:rsid w:val="002E3B48"/>
    <w:rsid w:val="002E3FBC"/>
    <w:rsid w:val="002F3CAD"/>
    <w:rsid w:val="002F4128"/>
    <w:rsid w:val="002F6F0A"/>
    <w:rsid w:val="003016C3"/>
    <w:rsid w:val="00304CE6"/>
    <w:rsid w:val="003059A2"/>
    <w:rsid w:val="00305EB4"/>
    <w:rsid w:val="003141EC"/>
    <w:rsid w:val="00321327"/>
    <w:rsid w:val="00321B77"/>
    <w:rsid w:val="0032265F"/>
    <w:rsid w:val="003229C3"/>
    <w:rsid w:val="00333BD3"/>
    <w:rsid w:val="00335DF4"/>
    <w:rsid w:val="00335FB9"/>
    <w:rsid w:val="003372C0"/>
    <w:rsid w:val="00340612"/>
    <w:rsid w:val="00340AEF"/>
    <w:rsid w:val="00347822"/>
    <w:rsid w:val="00351957"/>
    <w:rsid w:val="00352DF3"/>
    <w:rsid w:val="00353F54"/>
    <w:rsid w:val="00362608"/>
    <w:rsid w:val="003626F0"/>
    <w:rsid w:val="00362872"/>
    <w:rsid w:val="00364824"/>
    <w:rsid w:val="00364B23"/>
    <w:rsid w:val="00365BDB"/>
    <w:rsid w:val="00367113"/>
    <w:rsid w:val="00367329"/>
    <w:rsid w:val="003707A2"/>
    <w:rsid w:val="00373284"/>
    <w:rsid w:val="0037527E"/>
    <w:rsid w:val="00376F6D"/>
    <w:rsid w:val="003823D8"/>
    <w:rsid w:val="00383905"/>
    <w:rsid w:val="00383BCF"/>
    <w:rsid w:val="003842B9"/>
    <w:rsid w:val="00385047"/>
    <w:rsid w:val="0038647A"/>
    <w:rsid w:val="00393CBB"/>
    <w:rsid w:val="003A1F70"/>
    <w:rsid w:val="003A2E8D"/>
    <w:rsid w:val="003A34AE"/>
    <w:rsid w:val="003A71B9"/>
    <w:rsid w:val="003B1D30"/>
    <w:rsid w:val="003B3E34"/>
    <w:rsid w:val="003B4223"/>
    <w:rsid w:val="003B49C3"/>
    <w:rsid w:val="003C13C5"/>
    <w:rsid w:val="003C14AB"/>
    <w:rsid w:val="003C256F"/>
    <w:rsid w:val="003C3A22"/>
    <w:rsid w:val="003C567D"/>
    <w:rsid w:val="003C5A61"/>
    <w:rsid w:val="003C7DDC"/>
    <w:rsid w:val="003D28D1"/>
    <w:rsid w:val="003D60E5"/>
    <w:rsid w:val="003D7EF6"/>
    <w:rsid w:val="003D7FF6"/>
    <w:rsid w:val="003E0068"/>
    <w:rsid w:val="003E0EFA"/>
    <w:rsid w:val="003E3B68"/>
    <w:rsid w:val="003E4506"/>
    <w:rsid w:val="003E4971"/>
    <w:rsid w:val="003F0720"/>
    <w:rsid w:val="003F5C7D"/>
    <w:rsid w:val="0040099F"/>
    <w:rsid w:val="004054AE"/>
    <w:rsid w:val="004061BE"/>
    <w:rsid w:val="004064E4"/>
    <w:rsid w:val="00410A44"/>
    <w:rsid w:val="00417A3C"/>
    <w:rsid w:val="004250A9"/>
    <w:rsid w:val="00425D86"/>
    <w:rsid w:val="00425E67"/>
    <w:rsid w:val="004267A4"/>
    <w:rsid w:val="004327C6"/>
    <w:rsid w:val="00432903"/>
    <w:rsid w:val="00435CEE"/>
    <w:rsid w:val="00443D57"/>
    <w:rsid w:val="00445532"/>
    <w:rsid w:val="0045322D"/>
    <w:rsid w:val="00456C80"/>
    <w:rsid w:val="00463537"/>
    <w:rsid w:val="0046591D"/>
    <w:rsid w:val="00467A1E"/>
    <w:rsid w:val="00471FB6"/>
    <w:rsid w:val="00477F71"/>
    <w:rsid w:val="00480E8F"/>
    <w:rsid w:val="00483A59"/>
    <w:rsid w:val="004859F7"/>
    <w:rsid w:val="00491AC9"/>
    <w:rsid w:val="0049257F"/>
    <w:rsid w:val="00492A42"/>
    <w:rsid w:val="00492FB9"/>
    <w:rsid w:val="00493706"/>
    <w:rsid w:val="004A4391"/>
    <w:rsid w:val="004A5A9E"/>
    <w:rsid w:val="004B0748"/>
    <w:rsid w:val="004B392E"/>
    <w:rsid w:val="004B5235"/>
    <w:rsid w:val="004C6E9F"/>
    <w:rsid w:val="004C75C5"/>
    <w:rsid w:val="004D4C71"/>
    <w:rsid w:val="004D67F0"/>
    <w:rsid w:val="004E1CE4"/>
    <w:rsid w:val="004E518A"/>
    <w:rsid w:val="004E52E7"/>
    <w:rsid w:val="004E5776"/>
    <w:rsid w:val="004F11B8"/>
    <w:rsid w:val="004F3FA4"/>
    <w:rsid w:val="004F51F0"/>
    <w:rsid w:val="0050030A"/>
    <w:rsid w:val="00503BB6"/>
    <w:rsid w:val="0050462B"/>
    <w:rsid w:val="005069FE"/>
    <w:rsid w:val="00507663"/>
    <w:rsid w:val="0051010F"/>
    <w:rsid w:val="005135B2"/>
    <w:rsid w:val="00513B94"/>
    <w:rsid w:val="005166B8"/>
    <w:rsid w:val="0051730D"/>
    <w:rsid w:val="0052234C"/>
    <w:rsid w:val="005227B4"/>
    <w:rsid w:val="00523A9D"/>
    <w:rsid w:val="00523BDB"/>
    <w:rsid w:val="00526390"/>
    <w:rsid w:val="00527A75"/>
    <w:rsid w:val="00530CB5"/>
    <w:rsid w:val="00530EB7"/>
    <w:rsid w:val="00532E7C"/>
    <w:rsid w:val="00535942"/>
    <w:rsid w:val="005429A7"/>
    <w:rsid w:val="005435E3"/>
    <w:rsid w:val="00543FDB"/>
    <w:rsid w:val="00545200"/>
    <w:rsid w:val="005468EE"/>
    <w:rsid w:val="00553255"/>
    <w:rsid w:val="00565AE2"/>
    <w:rsid w:val="00566786"/>
    <w:rsid w:val="0057006F"/>
    <w:rsid w:val="005701F3"/>
    <w:rsid w:val="00571D6C"/>
    <w:rsid w:val="00576275"/>
    <w:rsid w:val="00576EA8"/>
    <w:rsid w:val="0057731A"/>
    <w:rsid w:val="00577452"/>
    <w:rsid w:val="005774EA"/>
    <w:rsid w:val="005774FC"/>
    <w:rsid w:val="00577B3A"/>
    <w:rsid w:val="00584E1A"/>
    <w:rsid w:val="00585592"/>
    <w:rsid w:val="00587A65"/>
    <w:rsid w:val="005905E3"/>
    <w:rsid w:val="005940FA"/>
    <w:rsid w:val="00597811"/>
    <w:rsid w:val="005A0061"/>
    <w:rsid w:val="005A0C65"/>
    <w:rsid w:val="005A3292"/>
    <w:rsid w:val="005A652D"/>
    <w:rsid w:val="005B5B92"/>
    <w:rsid w:val="005C010C"/>
    <w:rsid w:val="005C3F74"/>
    <w:rsid w:val="005D1777"/>
    <w:rsid w:val="005D6C04"/>
    <w:rsid w:val="005E7B5A"/>
    <w:rsid w:val="005F1FF9"/>
    <w:rsid w:val="005F5234"/>
    <w:rsid w:val="00600D91"/>
    <w:rsid w:val="00603D51"/>
    <w:rsid w:val="00603E02"/>
    <w:rsid w:val="00607C0E"/>
    <w:rsid w:val="00607DB6"/>
    <w:rsid w:val="00610281"/>
    <w:rsid w:val="006205B5"/>
    <w:rsid w:val="0062222C"/>
    <w:rsid w:val="00622ED2"/>
    <w:rsid w:val="00623AD5"/>
    <w:rsid w:val="00623B2D"/>
    <w:rsid w:val="00624ECD"/>
    <w:rsid w:val="00625E29"/>
    <w:rsid w:val="00631EBB"/>
    <w:rsid w:val="00635DE9"/>
    <w:rsid w:val="0063739F"/>
    <w:rsid w:val="0064125E"/>
    <w:rsid w:val="0064167A"/>
    <w:rsid w:val="00644250"/>
    <w:rsid w:val="00644512"/>
    <w:rsid w:val="00644924"/>
    <w:rsid w:val="00645A59"/>
    <w:rsid w:val="00652556"/>
    <w:rsid w:val="00656C1F"/>
    <w:rsid w:val="006570F4"/>
    <w:rsid w:val="0065791E"/>
    <w:rsid w:val="00657AA2"/>
    <w:rsid w:val="006602E9"/>
    <w:rsid w:val="0066207C"/>
    <w:rsid w:val="00662DFF"/>
    <w:rsid w:val="00663508"/>
    <w:rsid w:val="00677250"/>
    <w:rsid w:val="00680ACA"/>
    <w:rsid w:val="00681868"/>
    <w:rsid w:val="0068331E"/>
    <w:rsid w:val="00687DF6"/>
    <w:rsid w:val="00687EE2"/>
    <w:rsid w:val="006911A4"/>
    <w:rsid w:val="00691647"/>
    <w:rsid w:val="0069190B"/>
    <w:rsid w:val="006928EB"/>
    <w:rsid w:val="00695D72"/>
    <w:rsid w:val="0069796E"/>
    <w:rsid w:val="006A0B01"/>
    <w:rsid w:val="006A141D"/>
    <w:rsid w:val="006A2B83"/>
    <w:rsid w:val="006A4797"/>
    <w:rsid w:val="006A51D1"/>
    <w:rsid w:val="006A6E91"/>
    <w:rsid w:val="006A72C2"/>
    <w:rsid w:val="006A79B9"/>
    <w:rsid w:val="006B04F6"/>
    <w:rsid w:val="006B1B1C"/>
    <w:rsid w:val="006B23A9"/>
    <w:rsid w:val="006B4366"/>
    <w:rsid w:val="006C2591"/>
    <w:rsid w:val="006C3D26"/>
    <w:rsid w:val="006C6A92"/>
    <w:rsid w:val="006D266F"/>
    <w:rsid w:val="006D301B"/>
    <w:rsid w:val="006D6B14"/>
    <w:rsid w:val="006D6CC5"/>
    <w:rsid w:val="006E05F7"/>
    <w:rsid w:val="006E085E"/>
    <w:rsid w:val="006E14A2"/>
    <w:rsid w:val="006E1E33"/>
    <w:rsid w:val="006E2AA5"/>
    <w:rsid w:val="006E2E8E"/>
    <w:rsid w:val="006E3C54"/>
    <w:rsid w:val="006E6FF5"/>
    <w:rsid w:val="006F2B67"/>
    <w:rsid w:val="006F46B1"/>
    <w:rsid w:val="006F7075"/>
    <w:rsid w:val="007029C5"/>
    <w:rsid w:val="00705CEA"/>
    <w:rsid w:val="007067E1"/>
    <w:rsid w:val="00707AE2"/>
    <w:rsid w:val="00710C8F"/>
    <w:rsid w:val="00711A0A"/>
    <w:rsid w:val="00711C6D"/>
    <w:rsid w:val="00711D48"/>
    <w:rsid w:val="00712476"/>
    <w:rsid w:val="00714875"/>
    <w:rsid w:val="007148EE"/>
    <w:rsid w:val="00715B07"/>
    <w:rsid w:val="00720381"/>
    <w:rsid w:val="00724E3F"/>
    <w:rsid w:val="00725E57"/>
    <w:rsid w:val="00727650"/>
    <w:rsid w:val="007337EA"/>
    <w:rsid w:val="007347A2"/>
    <w:rsid w:val="007347EB"/>
    <w:rsid w:val="007360D3"/>
    <w:rsid w:val="00737CB9"/>
    <w:rsid w:val="00743A80"/>
    <w:rsid w:val="00745564"/>
    <w:rsid w:val="00751BED"/>
    <w:rsid w:val="00752DEF"/>
    <w:rsid w:val="0075537F"/>
    <w:rsid w:val="00757676"/>
    <w:rsid w:val="00764FE2"/>
    <w:rsid w:val="00766A69"/>
    <w:rsid w:val="00773C59"/>
    <w:rsid w:val="00773E9F"/>
    <w:rsid w:val="00774163"/>
    <w:rsid w:val="007747C9"/>
    <w:rsid w:val="00774F7D"/>
    <w:rsid w:val="00777AB0"/>
    <w:rsid w:val="00780109"/>
    <w:rsid w:val="00780311"/>
    <w:rsid w:val="00781F81"/>
    <w:rsid w:val="00785972"/>
    <w:rsid w:val="00786119"/>
    <w:rsid w:val="00786597"/>
    <w:rsid w:val="00790CF7"/>
    <w:rsid w:val="00791AEE"/>
    <w:rsid w:val="00793E0A"/>
    <w:rsid w:val="00796D12"/>
    <w:rsid w:val="007A3C0E"/>
    <w:rsid w:val="007A4771"/>
    <w:rsid w:val="007A679F"/>
    <w:rsid w:val="007B05F2"/>
    <w:rsid w:val="007B0E26"/>
    <w:rsid w:val="007B21A6"/>
    <w:rsid w:val="007B3580"/>
    <w:rsid w:val="007B6A57"/>
    <w:rsid w:val="007C22AA"/>
    <w:rsid w:val="007C4DDD"/>
    <w:rsid w:val="007C51DE"/>
    <w:rsid w:val="007C651D"/>
    <w:rsid w:val="007C7668"/>
    <w:rsid w:val="007C7B8A"/>
    <w:rsid w:val="007D002B"/>
    <w:rsid w:val="007D0543"/>
    <w:rsid w:val="007D120C"/>
    <w:rsid w:val="007D21A0"/>
    <w:rsid w:val="007D2C35"/>
    <w:rsid w:val="007D2F88"/>
    <w:rsid w:val="007D3046"/>
    <w:rsid w:val="007D61B1"/>
    <w:rsid w:val="007E4AF7"/>
    <w:rsid w:val="007F246A"/>
    <w:rsid w:val="007F3166"/>
    <w:rsid w:val="007F76C8"/>
    <w:rsid w:val="008040A5"/>
    <w:rsid w:val="00804CE2"/>
    <w:rsid w:val="00805835"/>
    <w:rsid w:val="008067E2"/>
    <w:rsid w:val="008103EA"/>
    <w:rsid w:val="0081229F"/>
    <w:rsid w:val="00814CC9"/>
    <w:rsid w:val="00814FCE"/>
    <w:rsid w:val="00816382"/>
    <w:rsid w:val="00817E7F"/>
    <w:rsid w:val="0082561C"/>
    <w:rsid w:val="008270F1"/>
    <w:rsid w:val="00831079"/>
    <w:rsid w:val="008317FF"/>
    <w:rsid w:val="00832573"/>
    <w:rsid w:val="0083667E"/>
    <w:rsid w:val="00837944"/>
    <w:rsid w:val="00837F97"/>
    <w:rsid w:val="0084049F"/>
    <w:rsid w:val="00844156"/>
    <w:rsid w:val="008505D9"/>
    <w:rsid w:val="00851E00"/>
    <w:rsid w:val="0087453E"/>
    <w:rsid w:val="00875371"/>
    <w:rsid w:val="00875A73"/>
    <w:rsid w:val="00875D88"/>
    <w:rsid w:val="00875FBA"/>
    <w:rsid w:val="00880591"/>
    <w:rsid w:val="00886E4F"/>
    <w:rsid w:val="008922E7"/>
    <w:rsid w:val="00895578"/>
    <w:rsid w:val="008A0963"/>
    <w:rsid w:val="008A0F64"/>
    <w:rsid w:val="008A2CCB"/>
    <w:rsid w:val="008A3691"/>
    <w:rsid w:val="008A52E3"/>
    <w:rsid w:val="008A59B9"/>
    <w:rsid w:val="008B1B82"/>
    <w:rsid w:val="008B4ECD"/>
    <w:rsid w:val="008B7010"/>
    <w:rsid w:val="008C002E"/>
    <w:rsid w:val="008C0F92"/>
    <w:rsid w:val="008C30E8"/>
    <w:rsid w:val="008C73EE"/>
    <w:rsid w:val="008C762C"/>
    <w:rsid w:val="008D0FC0"/>
    <w:rsid w:val="008D13F3"/>
    <w:rsid w:val="008D2155"/>
    <w:rsid w:val="008E5E64"/>
    <w:rsid w:val="008E63C8"/>
    <w:rsid w:val="008E697B"/>
    <w:rsid w:val="008E6C61"/>
    <w:rsid w:val="008E719E"/>
    <w:rsid w:val="008F0B2A"/>
    <w:rsid w:val="008F4068"/>
    <w:rsid w:val="008F66A2"/>
    <w:rsid w:val="008F78E4"/>
    <w:rsid w:val="00900A2A"/>
    <w:rsid w:val="00900F23"/>
    <w:rsid w:val="00901CB7"/>
    <w:rsid w:val="0090315A"/>
    <w:rsid w:val="00906750"/>
    <w:rsid w:val="00922940"/>
    <w:rsid w:val="00926E65"/>
    <w:rsid w:val="00927130"/>
    <w:rsid w:val="009274EE"/>
    <w:rsid w:val="00927D7E"/>
    <w:rsid w:val="00941D2A"/>
    <w:rsid w:val="00942370"/>
    <w:rsid w:val="009425E6"/>
    <w:rsid w:val="00942C0C"/>
    <w:rsid w:val="00943936"/>
    <w:rsid w:val="00943FFB"/>
    <w:rsid w:val="00944FDB"/>
    <w:rsid w:val="0095023F"/>
    <w:rsid w:val="00951326"/>
    <w:rsid w:val="009523F7"/>
    <w:rsid w:val="00954522"/>
    <w:rsid w:val="009571D1"/>
    <w:rsid w:val="00957823"/>
    <w:rsid w:val="00962621"/>
    <w:rsid w:val="009667BA"/>
    <w:rsid w:val="00967E17"/>
    <w:rsid w:val="00970291"/>
    <w:rsid w:val="0097258C"/>
    <w:rsid w:val="00974677"/>
    <w:rsid w:val="00975CA4"/>
    <w:rsid w:val="00975D35"/>
    <w:rsid w:val="00977447"/>
    <w:rsid w:val="0098021C"/>
    <w:rsid w:val="00981C4E"/>
    <w:rsid w:val="009828F5"/>
    <w:rsid w:val="009854C6"/>
    <w:rsid w:val="00993FFF"/>
    <w:rsid w:val="009951C6"/>
    <w:rsid w:val="00997827"/>
    <w:rsid w:val="009A72FD"/>
    <w:rsid w:val="009A7DFC"/>
    <w:rsid w:val="009A7F68"/>
    <w:rsid w:val="009B1F8E"/>
    <w:rsid w:val="009B4BFD"/>
    <w:rsid w:val="009B56B0"/>
    <w:rsid w:val="009B5710"/>
    <w:rsid w:val="009C0095"/>
    <w:rsid w:val="009C204F"/>
    <w:rsid w:val="009C429C"/>
    <w:rsid w:val="009C736E"/>
    <w:rsid w:val="009D1B82"/>
    <w:rsid w:val="009D2F3E"/>
    <w:rsid w:val="009D393A"/>
    <w:rsid w:val="009D6BB1"/>
    <w:rsid w:val="009D7106"/>
    <w:rsid w:val="009E0465"/>
    <w:rsid w:val="009E32A9"/>
    <w:rsid w:val="009E5A7A"/>
    <w:rsid w:val="009F2BDC"/>
    <w:rsid w:val="009F4923"/>
    <w:rsid w:val="009F79B7"/>
    <w:rsid w:val="00A02751"/>
    <w:rsid w:val="00A039B8"/>
    <w:rsid w:val="00A05430"/>
    <w:rsid w:val="00A067F5"/>
    <w:rsid w:val="00A07ED3"/>
    <w:rsid w:val="00A1102A"/>
    <w:rsid w:val="00A1453A"/>
    <w:rsid w:val="00A16E60"/>
    <w:rsid w:val="00A21380"/>
    <w:rsid w:val="00A22C5A"/>
    <w:rsid w:val="00A235DF"/>
    <w:rsid w:val="00A23C12"/>
    <w:rsid w:val="00A25247"/>
    <w:rsid w:val="00A261A0"/>
    <w:rsid w:val="00A267E0"/>
    <w:rsid w:val="00A2704B"/>
    <w:rsid w:val="00A27718"/>
    <w:rsid w:val="00A30519"/>
    <w:rsid w:val="00A33766"/>
    <w:rsid w:val="00A35A67"/>
    <w:rsid w:val="00A36A29"/>
    <w:rsid w:val="00A37797"/>
    <w:rsid w:val="00A42700"/>
    <w:rsid w:val="00A42E0F"/>
    <w:rsid w:val="00A43B1B"/>
    <w:rsid w:val="00A43D9B"/>
    <w:rsid w:val="00A45582"/>
    <w:rsid w:val="00A51738"/>
    <w:rsid w:val="00A53801"/>
    <w:rsid w:val="00A54405"/>
    <w:rsid w:val="00A56857"/>
    <w:rsid w:val="00A623BB"/>
    <w:rsid w:val="00A66B74"/>
    <w:rsid w:val="00A71466"/>
    <w:rsid w:val="00A760DF"/>
    <w:rsid w:val="00A83441"/>
    <w:rsid w:val="00A86BDF"/>
    <w:rsid w:val="00A87831"/>
    <w:rsid w:val="00A924C4"/>
    <w:rsid w:val="00A93BFA"/>
    <w:rsid w:val="00A94A92"/>
    <w:rsid w:val="00A959A5"/>
    <w:rsid w:val="00AA021B"/>
    <w:rsid w:val="00AA39E6"/>
    <w:rsid w:val="00AA41EF"/>
    <w:rsid w:val="00AA427A"/>
    <w:rsid w:val="00AA554F"/>
    <w:rsid w:val="00AB61D5"/>
    <w:rsid w:val="00AC02CE"/>
    <w:rsid w:val="00AC25FC"/>
    <w:rsid w:val="00AC3A36"/>
    <w:rsid w:val="00AC6769"/>
    <w:rsid w:val="00AD2C18"/>
    <w:rsid w:val="00AD622D"/>
    <w:rsid w:val="00AD6B10"/>
    <w:rsid w:val="00AE09DC"/>
    <w:rsid w:val="00AE4755"/>
    <w:rsid w:val="00AE4E46"/>
    <w:rsid w:val="00AE5E5C"/>
    <w:rsid w:val="00AE7388"/>
    <w:rsid w:val="00AF008E"/>
    <w:rsid w:val="00AF58FA"/>
    <w:rsid w:val="00AF6F87"/>
    <w:rsid w:val="00B00F29"/>
    <w:rsid w:val="00B03126"/>
    <w:rsid w:val="00B036CA"/>
    <w:rsid w:val="00B03737"/>
    <w:rsid w:val="00B04082"/>
    <w:rsid w:val="00B13499"/>
    <w:rsid w:val="00B15649"/>
    <w:rsid w:val="00B162B7"/>
    <w:rsid w:val="00B24510"/>
    <w:rsid w:val="00B25C3B"/>
    <w:rsid w:val="00B25F64"/>
    <w:rsid w:val="00B30B66"/>
    <w:rsid w:val="00B3253E"/>
    <w:rsid w:val="00B337B7"/>
    <w:rsid w:val="00B33AB4"/>
    <w:rsid w:val="00B33B1D"/>
    <w:rsid w:val="00B33BFB"/>
    <w:rsid w:val="00B4252A"/>
    <w:rsid w:val="00B42826"/>
    <w:rsid w:val="00B4297F"/>
    <w:rsid w:val="00B445A3"/>
    <w:rsid w:val="00B45C81"/>
    <w:rsid w:val="00B46043"/>
    <w:rsid w:val="00B5030C"/>
    <w:rsid w:val="00B5125A"/>
    <w:rsid w:val="00B51498"/>
    <w:rsid w:val="00B51E9B"/>
    <w:rsid w:val="00B55610"/>
    <w:rsid w:val="00B55C89"/>
    <w:rsid w:val="00B6085B"/>
    <w:rsid w:val="00B61149"/>
    <w:rsid w:val="00B67A98"/>
    <w:rsid w:val="00B71D38"/>
    <w:rsid w:val="00B76C5A"/>
    <w:rsid w:val="00B840A4"/>
    <w:rsid w:val="00B85B3F"/>
    <w:rsid w:val="00B8624E"/>
    <w:rsid w:val="00B87B34"/>
    <w:rsid w:val="00B9003E"/>
    <w:rsid w:val="00B935A9"/>
    <w:rsid w:val="00B937A1"/>
    <w:rsid w:val="00B94260"/>
    <w:rsid w:val="00B9536A"/>
    <w:rsid w:val="00B96438"/>
    <w:rsid w:val="00B970E1"/>
    <w:rsid w:val="00B97887"/>
    <w:rsid w:val="00BA16D1"/>
    <w:rsid w:val="00BA2C53"/>
    <w:rsid w:val="00BA2DE2"/>
    <w:rsid w:val="00BA3CCF"/>
    <w:rsid w:val="00BA3FF4"/>
    <w:rsid w:val="00BA74EB"/>
    <w:rsid w:val="00BB0D48"/>
    <w:rsid w:val="00BB0DB6"/>
    <w:rsid w:val="00BB3D85"/>
    <w:rsid w:val="00BB41F7"/>
    <w:rsid w:val="00BB4414"/>
    <w:rsid w:val="00BB7D9A"/>
    <w:rsid w:val="00BC0B6F"/>
    <w:rsid w:val="00BC73AC"/>
    <w:rsid w:val="00BD1979"/>
    <w:rsid w:val="00BD3EED"/>
    <w:rsid w:val="00BE3024"/>
    <w:rsid w:val="00BF1F29"/>
    <w:rsid w:val="00BF264F"/>
    <w:rsid w:val="00BF5A44"/>
    <w:rsid w:val="00C00C31"/>
    <w:rsid w:val="00C0161B"/>
    <w:rsid w:val="00C0255D"/>
    <w:rsid w:val="00C07117"/>
    <w:rsid w:val="00C07FEF"/>
    <w:rsid w:val="00C100C8"/>
    <w:rsid w:val="00C10C63"/>
    <w:rsid w:val="00C10EE0"/>
    <w:rsid w:val="00C11877"/>
    <w:rsid w:val="00C13541"/>
    <w:rsid w:val="00C1473C"/>
    <w:rsid w:val="00C16DBA"/>
    <w:rsid w:val="00C211E7"/>
    <w:rsid w:val="00C22411"/>
    <w:rsid w:val="00C23E5E"/>
    <w:rsid w:val="00C273C8"/>
    <w:rsid w:val="00C35C3C"/>
    <w:rsid w:val="00C36238"/>
    <w:rsid w:val="00C363FA"/>
    <w:rsid w:val="00C36732"/>
    <w:rsid w:val="00C36C38"/>
    <w:rsid w:val="00C4075A"/>
    <w:rsid w:val="00C422D7"/>
    <w:rsid w:val="00C45FE1"/>
    <w:rsid w:val="00C51CF7"/>
    <w:rsid w:val="00C54483"/>
    <w:rsid w:val="00C54B55"/>
    <w:rsid w:val="00C61623"/>
    <w:rsid w:val="00C61A7D"/>
    <w:rsid w:val="00C61AF0"/>
    <w:rsid w:val="00C61F2A"/>
    <w:rsid w:val="00C63274"/>
    <w:rsid w:val="00C6472F"/>
    <w:rsid w:val="00C70065"/>
    <w:rsid w:val="00C71689"/>
    <w:rsid w:val="00C73877"/>
    <w:rsid w:val="00C75472"/>
    <w:rsid w:val="00C7779E"/>
    <w:rsid w:val="00C8010D"/>
    <w:rsid w:val="00C80818"/>
    <w:rsid w:val="00C80F3F"/>
    <w:rsid w:val="00C82059"/>
    <w:rsid w:val="00C82776"/>
    <w:rsid w:val="00C8665B"/>
    <w:rsid w:val="00C9385E"/>
    <w:rsid w:val="00C94262"/>
    <w:rsid w:val="00C9445C"/>
    <w:rsid w:val="00C94D2A"/>
    <w:rsid w:val="00C95064"/>
    <w:rsid w:val="00C95E0D"/>
    <w:rsid w:val="00CA089F"/>
    <w:rsid w:val="00CA3AA7"/>
    <w:rsid w:val="00CA5CBB"/>
    <w:rsid w:val="00CA5E4E"/>
    <w:rsid w:val="00CA66E3"/>
    <w:rsid w:val="00CB246E"/>
    <w:rsid w:val="00CB3C21"/>
    <w:rsid w:val="00CB3C41"/>
    <w:rsid w:val="00CB4550"/>
    <w:rsid w:val="00CC1033"/>
    <w:rsid w:val="00CC431D"/>
    <w:rsid w:val="00CC5D57"/>
    <w:rsid w:val="00CD027A"/>
    <w:rsid w:val="00CD78B2"/>
    <w:rsid w:val="00CD78D5"/>
    <w:rsid w:val="00CE0CB3"/>
    <w:rsid w:val="00CE32CB"/>
    <w:rsid w:val="00CE478B"/>
    <w:rsid w:val="00CE4A01"/>
    <w:rsid w:val="00CF10B1"/>
    <w:rsid w:val="00CF43D9"/>
    <w:rsid w:val="00CF5E2B"/>
    <w:rsid w:val="00CF6437"/>
    <w:rsid w:val="00CF65CC"/>
    <w:rsid w:val="00CF7D5F"/>
    <w:rsid w:val="00D02D11"/>
    <w:rsid w:val="00D04DFF"/>
    <w:rsid w:val="00D06CBC"/>
    <w:rsid w:val="00D10057"/>
    <w:rsid w:val="00D11BDB"/>
    <w:rsid w:val="00D132A7"/>
    <w:rsid w:val="00D13D64"/>
    <w:rsid w:val="00D16590"/>
    <w:rsid w:val="00D17CA1"/>
    <w:rsid w:val="00D236AE"/>
    <w:rsid w:val="00D26A13"/>
    <w:rsid w:val="00D32F6E"/>
    <w:rsid w:val="00D35E5C"/>
    <w:rsid w:val="00D374C0"/>
    <w:rsid w:val="00D40B2C"/>
    <w:rsid w:val="00D4188A"/>
    <w:rsid w:val="00D420AA"/>
    <w:rsid w:val="00D43E4E"/>
    <w:rsid w:val="00D45953"/>
    <w:rsid w:val="00D53580"/>
    <w:rsid w:val="00D552A0"/>
    <w:rsid w:val="00D60552"/>
    <w:rsid w:val="00D61002"/>
    <w:rsid w:val="00D61259"/>
    <w:rsid w:val="00D62B1A"/>
    <w:rsid w:val="00D64F06"/>
    <w:rsid w:val="00D652E2"/>
    <w:rsid w:val="00D74003"/>
    <w:rsid w:val="00D829F3"/>
    <w:rsid w:val="00D84484"/>
    <w:rsid w:val="00D84719"/>
    <w:rsid w:val="00D91C07"/>
    <w:rsid w:val="00D92590"/>
    <w:rsid w:val="00D94E03"/>
    <w:rsid w:val="00DA0F06"/>
    <w:rsid w:val="00DA36BA"/>
    <w:rsid w:val="00DA40CD"/>
    <w:rsid w:val="00DA4AA8"/>
    <w:rsid w:val="00DA4FEB"/>
    <w:rsid w:val="00DA5A41"/>
    <w:rsid w:val="00DA681D"/>
    <w:rsid w:val="00DA6DDF"/>
    <w:rsid w:val="00DA71BF"/>
    <w:rsid w:val="00DB4E1B"/>
    <w:rsid w:val="00DB526C"/>
    <w:rsid w:val="00DC4AA4"/>
    <w:rsid w:val="00DC7D85"/>
    <w:rsid w:val="00DD0C26"/>
    <w:rsid w:val="00DD0FB7"/>
    <w:rsid w:val="00DD3662"/>
    <w:rsid w:val="00DD7A91"/>
    <w:rsid w:val="00DE172A"/>
    <w:rsid w:val="00DE3C15"/>
    <w:rsid w:val="00DE488E"/>
    <w:rsid w:val="00DE5DA5"/>
    <w:rsid w:val="00DE6539"/>
    <w:rsid w:val="00DE6871"/>
    <w:rsid w:val="00DE78DD"/>
    <w:rsid w:val="00DF175A"/>
    <w:rsid w:val="00DF1903"/>
    <w:rsid w:val="00DF24BC"/>
    <w:rsid w:val="00DF2ADE"/>
    <w:rsid w:val="00DF2ECB"/>
    <w:rsid w:val="00DF3365"/>
    <w:rsid w:val="00DF35FE"/>
    <w:rsid w:val="00DF5A39"/>
    <w:rsid w:val="00E00226"/>
    <w:rsid w:val="00E02D0E"/>
    <w:rsid w:val="00E03424"/>
    <w:rsid w:val="00E0588F"/>
    <w:rsid w:val="00E07CD1"/>
    <w:rsid w:val="00E1246F"/>
    <w:rsid w:val="00E1434D"/>
    <w:rsid w:val="00E14EB5"/>
    <w:rsid w:val="00E16D36"/>
    <w:rsid w:val="00E1702B"/>
    <w:rsid w:val="00E1746E"/>
    <w:rsid w:val="00E17C94"/>
    <w:rsid w:val="00E20837"/>
    <w:rsid w:val="00E2095D"/>
    <w:rsid w:val="00E24DD1"/>
    <w:rsid w:val="00E30DFE"/>
    <w:rsid w:val="00E322AE"/>
    <w:rsid w:val="00E335DB"/>
    <w:rsid w:val="00E33967"/>
    <w:rsid w:val="00E37010"/>
    <w:rsid w:val="00E3790E"/>
    <w:rsid w:val="00E4085E"/>
    <w:rsid w:val="00E41A43"/>
    <w:rsid w:val="00E45616"/>
    <w:rsid w:val="00E4585C"/>
    <w:rsid w:val="00E46B30"/>
    <w:rsid w:val="00E52ADB"/>
    <w:rsid w:val="00E55320"/>
    <w:rsid w:val="00E5625F"/>
    <w:rsid w:val="00E574B7"/>
    <w:rsid w:val="00E679A8"/>
    <w:rsid w:val="00E679C1"/>
    <w:rsid w:val="00E71145"/>
    <w:rsid w:val="00E72F76"/>
    <w:rsid w:val="00E808AE"/>
    <w:rsid w:val="00E8196B"/>
    <w:rsid w:val="00E819CC"/>
    <w:rsid w:val="00E81D4F"/>
    <w:rsid w:val="00E84841"/>
    <w:rsid w:val="00E87B80"/>
    <w:rsid w:val="00E87D79"/>
    <w:rsid w:val="00E9361C"/>
    <w:rsid w:val="00E9493E"/>
    <w:rsid w:val="00E95F8A"/>
    <w:rsid w:val="00E96C79"/>
    <w:rsid w:val="00EA2D36"/>
    <w:rsid w:val="00EA328E"/>
    <w:rsid w:val="00EA35D0"/>
    <w:rsid w:val="00EA3BD3"/>
    <w:rsid w:val="00EA514C"/>
    <w:rsid w:val="00EA619E"/>
    <w:rsid w:val="00EA6926"/>
    <w:rsid w:val="00EA6FEE"/>
    <w:rsid w:val="00EB3308"/>
    <w:rsid w:val="00EB337D"/>
    <w:rsid w:val="00EB4142"/>
    <w:rsid w:val="00EB7F1E"/>
    <w:rsid w:val="00EC093F"/>
    <w:rsid w:val="00EC178E"/>
    <w:rsid w:val="00EC2DA5"/>
    <w:rsid w:val="00EC3154"/>
    <w:rsid w:val="00EC3B2B"/>
    <w:rsid w:val="00ED0795"/>
    <w:rsid w:val="00ED42F6"/>
    <w:rsid w:val="00EE015D"/>
    <w:rsid w:val="00EE217F"/>
    <w:rsid w:val="00EE2F87"/>
    <w:rsid w:val="00EE345E"/>
    <w:rsid w:val="00EF15DC"/>
    <w:rsid w:val="00EF35D1"/>
    <w:rsid w:val="00EF5FDB"/>
    <w:rsid w:val="00EF73F4"/>
    <w:rsid w:val="00F00BB3"/>
    <w:rsid w:val="00F0400C"/>
    <w:rsid w:val="00F04192"/>
    <w:rsid w:val="00F04452"/>
    <w:rsid w:val="00F07058"/>
    <w:rsid w:val="00F13F6D"/>
    <w:rsid w:val="00F17141"/>
    <w:rsid w:val="00F36A6B"/>
    <w:rsid w:val="00F41CD7"/>
    <w:rsid w:val="00F437E5"/>
    <w:rsid w:val="00F45423"/>
    <w:rsid w:val="00F46278"/>
    <w:rsid w:val="00F46E44"/>
    <w:rsid w:val="00F52B93"/>
    <w:rsid w:val="00F52FBB"/>
    <w:rsid w:val="00F5336E"/>
    <w:rsid w:val="00F5690C"/>
    <w:rsid w:val="00F5770B"/>
    <w:rsid w:val="00F57A5D"/>
    <w:rsid w:val="00F57A71"/>
    <w:rsid w:val="00F628D7"/>
    <w:rsid w:val="00F62D16"/>
    <w:rsid w:val="00F63AA1"/>
    <w:rsid w:val="00F73B4B"/>
    <w:rsid w:val="00F74280"/>
    <w:rsid w:val="00F77622"/>
    <w:rsid w:val="00F77D34"/>
    <w:rsid w:val="00F81668"/>
    <w:rsid w:val="00F81C37"/>
    <w:rsid w:val="00F84020"/>
    <w:rsid w:val="00F84B80"/>
    <w:rsid w:val="00F84C93"/>
    <w:rsid w:val="00F8630E"/>
    <w:rsid w:val="00F8695B"/>
    <w:rsid w:val="00F87FB4"/>
    <w:rsid w:val="00F91C28"/>
    <w:rsid w:val="00F95ACA"/>
    <w:rsid w:val="00F95B07"/>
    <w:rsid w:val="00FA14C4"/>
    <w:rsid w:val="00FA27B5"/>
    <w:rsid w:val="00FA31E8"/>
    <w:rsid w:val="00FA62C4"/>
    <w:rsid w:val="00FB0FE0"/>
    <w:rsid w:val="00FB22BD"/>
    <w:rsid w:val="00FB2787"/>
    <w:rsid w:val="00FB2A19"/>
    <w:rsid w:val="00FB5826"/>
    <w:rsid w:val="00FB749C"/>
    <w:rsid w:val="00FC2033"/>
    <w:rsid w:val="00FC4C67"/>
    <w:rsid w:val="00FD56F5"/>
    <w:rsid w:val="00FD7DA6"/>
    <w:rsid w:val="00FE1C91"/>
    <w:rsid w:val="00FE4AD6"/>
    <w:rsid w:val="00FE626F"/>
    <w:rsid w:val="00FE6491"/>
    <w:rsid w:val="00FE6DFF"/>
    <w:rsid w:val="00FF388B"/>
    <w:rsid w:val="00FF4153"/>
    <w:rsid w:val="00FF4E1F"/>
    <w:rsid w:val="00FF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FD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94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940F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94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940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Zhanyi</dc:creator>
  <cp:lastModifiedBy>Zhanyi</cp:lastModifiedBy>
  <cp:revision>3</cp:revision>
  <cp:lastPrinted>2017-06-20T14:33:00Z</cp:lastPrinted>
  <dcterms:created xsi:type="dcterms:W3CDTF">2017-06-20T14:32:00Z</dcterms:created>
  <dcterms:modified xsi:type="dcterms:W3CDTF">2017-06-20T15:52:00Z</dcterms:modified>
</cp:coreProperties>
</file>