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C5" w:rsidRDefault="00CB00CF">
      <w:pPr>
        <w:pStyle w:val="1"/>
        <w:spacing w:after="0" w:line="360" w:lineRule="auto"/>
        <w:jc w:val="center"/>
        <w:rPr>
          <w:rFonts w:ascii="黑体" w:eastAsia="黑体" w:hAnsi="黑体"/>
          <w:b w:val="0"/>
          <w:sz w:val="24"/>
        </w:rPr>
      </w:pPr>
      <w:r>
        <w:rPr>
          <w:rFonts w:ascii="黑体" w:eastAsia="黑体" w:hAnsi="黑体" w:cs="黑体"/>
          <w:kern w:val="0"/>
          <w:sz w:val="32"/>
        </w:rPr>
        <w:t>生命科学与技术学院第</w:t>
      </w:r>
      <w:r>
        <w:rPr>
          <w:rFonts w:ascii="黑体" w:eastAsia="黑体" w:hAnsi="黑体" w:cs="黑体" w:hint="eastAsia"/>
          <w:kern w:val="0"/>
          <w:sz w:val="32"/>
        </w:rPr>
        <w:t>十一</w:t>
      </w:r>
      <w:r>
        <w:rPr>
          <w:rFonts w:ascii="黑体" w:eastAsia="黑体" w:hAnsi="黑体" w:cs="黑体"/>
          <w:kern w:val="0"/>
          <w:sz w:val="32"/>
        </w:rPr>
        <w:t>届</w:t>
      </w:r>
      <w:proofErr w:type="gramStart"/>
      <w:r>
        <w:rPr>
          <w:rFonts w:ascii="黑体" w:eastAsia="黑体" w:hAnsi="黑体" w:cs="黑体" w:hint="eastAsia"/>
          <w:kern w:val="0"/>
          <w:sz w:val="32"/>
        </w:rPr>
        <w:t>研</w:t>
      </w:r>
      <w:proofErr w:type="gramEnd"/>
      <w:r>
        <w:rPr>
          <w:rFonts w:ascii="黑体" w:eastAsia="黑体" w:hAnsi="黑体" w:cs="黑体"/>
          <w:kern w:val="0"/>
          <w:sz w:val="32"/>
        </w:rPr>
        <w:t>会主席团</w:t>
      </w:r>
      <w:r>
        <w:rPr>
          <w:rFonts w:ascii="黑体" w:eastAsia="黑体" w:hAnsi="黑体" w:cs="黑体" w:hint="eastAsia"/>
          <w:kern w:val="0"/>
          <w:sz w:val="32"/>
        </w:rPr>
        <w:t>候选人报名表</w:t>
      </w:r>
    </w:p>
    <w:tbl>
      <w:tblPr>
        <w:tblStyle w:val="TableGrid"/>
        <w:tblW w:w="8612" w:type="dxa"/>
        <w:jc w:val="center"/>
        <w:tblInd w:w="0" w:type="dxa"/>
        <w:tblLayout w:type="fixed"/>
        <w:tblCellMar>
          <w:top w:w="118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1473"/>
        <w:gridCol w:w="2320"/>
        <w:gridCol w:w="1382"/>
        <w:gridCol w:w="1690"/>
        <w:gridCol w:w="1747"/>
      </w:tblGrid>
      <w:tr w:rsidR="006733C5">
        <w:trPr>
          <w:trHeight w:val="57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ind w:left="-53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姓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>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left="-1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性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>别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rightChars="-7" w:right="-1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照片</w:t>
            </w:r>
          </w:p>
        </w:tc>
      </w:tr>
      <w:tr w:rsidR="006733C5">
        <w:trPr>
          <w:trHeight w:val="57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ind w:left="-53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政治面貌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left="-1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年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>龄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rightChars="-7" w:right="-1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6733C5">
        <w:trPr>
          <w:trHeight w:val="57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ind w:left="-53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籍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>贯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left="-1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民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/>
                <w:b/>
              </w:rPr>
              <w:t>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rightChars="-7" w:right="-1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6733C5">
        <w:trPr>
          <w:trHeight w:val="57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ind w:left="-53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移动电话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left="-1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ind w:right="2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QQ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rightChars="-7" w:right="-1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6733C5">
        <w:trPr>
          <w:trHeight w:val="57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ind w:left="-53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专业班级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left="-1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/>
                <w:sz w:val="24"/>
              </w:rPr>
              <w:t>邮</w:t>
            </w:r>
            <w:proofErr w:type="gramEnd"/>
            <w:r>
              <w:rPr>
                <w:rFonts w:ascii="仿宋_GB2312" w:eastAsia="仿宋_GB2312" w:hAnsi="仿宋" w:cs="仿宋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>箱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6733C5">
            <w:pPr>
              <w:spacing w:line="360" w:lineRule="auto"/>
              <w:ind w:left="-2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33C5">
        <w:trPr>
          <w:trHeight w:val="3585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ind w:left="-53" w:right="26"/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/>
                <w:b/>
                <w:sz w:val="24"/>
              </w:rPr>
              <w:t>主</w:t>
            </w:r>
          </w:p>
          <w:p w:rsidR="006733C5" w:rsidRDefault="00CB00CF">
            <w:pPr>
              <w:spacing w:line="360" w:lineRule="auto"/>
              <w:ind w:left="-53" w:right="26"/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/>
                <w:b/>
                <w:sz w:val="24"/>
              </w:rPr>
              <w:t>要</w:t>
            </w:r>
          </w:p>
          <w:p w:rsidR="006733C5" w:rsidRDefault="00CB00CF">
            <w:pPr>
              <w:spacing w:line="360" w:lineRule="auto"/>
              <w:ind w:left="-53" w:right="26"/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工</w:t>
            </w:r>
          </w:p>
          <w:p w:rsidR="006733C5" w:rsidRDefault="00CB00CF">
            <w:pPr>
              <w:spacing w:line="360" w:lineRule="auto"/>
              <w:ind w:left="-53" w:right="26"/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作</w:t>
            </w:r>
          </w:p>
          <w:p w:rsidR="006733C5" w:rsidRDefault="00CB00CF">
            <w:pPr>
              <w:spacing w:line="360" w:lineRule="auto"/>
              <w:ind w:left="-53" w:right="26"/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成</w:t>
            </w:r>
          </w:p>
          <w:p w:rsidR="006733C5" w:rsidRDefault="00CB00CF">
            <w:pPr>
              <w:spacing w:line="360" w:lineRule="auto"/>
              <w:ind w:left="-53" w:right="26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绩</w:t>
            </w:r>
          </w:p>
        </w:tc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3C5" w:rsidRDefault="006733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733C5" w:rsidRDefault="006733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733C5" w:rsidRDefault="006733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733C5" w:rsidRDefault="006733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733C5" w:rsidRDefault="006733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733C5" w:rsidRDefault="006733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733C5">
        <w:trPr>
          <w:trHeight w:val="5409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3C5" w:rsidRDefault="00CB00CF">
            <w:pPr>
              <w:spacing w:line="360" w:lineRule="auto"/>
              <w:ind w:left="-53" w:right="26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自我评价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C5" w:rsidRDefault="006733C5">
            <w:pPr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rPr>
                <w:rFonts w:ascii="仿宋_GB2312" w:eastAsia="仿宋_GB2312" w:hAnsi="仿宋" w:cs="仿宋"/>
                <w:sz w:val="24"/>
              </w:rPr>
            </w:pPr>
          </w:p>
          <w:p w:rsidR="006733C5" w:rsidRDefault="006733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6733C5" w:rsidRDefault="006733C5" w:rsidP="00CB00CF">
      <w:bookmarkStart w:id="0" w:name="_GoBack"/>
      <w:bookmarkEnd w:id="0"/>
    </w:p>
    <w:sectPr w:rsidR="0067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2F"/>
    <w:rsid w:val="000E7B3B"/>
    <w:rsid w:val="000F6725"/>
    <w:rsid w:val="001B00BC"/>
    <w:rsid w:val="001B5FE9"/>
    <w:rsid w:val="001D330D"/>
    <w:rsid w:val="001E2389"/>
    <w:rsid w:val="00227EC4"/>
    <w:rsid w:val="00233DC3"/>
    <w:rsid w:val="002B63D3"/>
    <w:rsid w:val="00341902"/>
    <w:rsid w:val="0038692F"/>
    <w:rsid w:val="004770F3"/>
    <w:rsid w:val="004A5949"/>
    <w:rsid w:val="004E4985"/>
    <w:rsid w:val="005D6C17"/>
    <w:rsid w:val="006733C5"/>
    <w:rsid w:val="00817DE2"/>
    <w:rsid w:val="0088554A"/>
    <w:rsid w:val="008D4869"/>
    <w:rsid w:val="0093355B"/>
    <w:rsid w:val="00B63D36"/>
    <w:rsid w:val="00BE6EDF"/>
    <w:rsid w:val="00C7036B"/>
    <w:rsid w:val="00CB00CF"/>
    <w:rsid w:val="00CB626F"/>
    <w:rsid w:val="00EF3EB2"/>
    <w:rsid w:val="00F46F62"/>
    <w:rsid w:val="00F95227"/>
    <w:rsid w:val="00FF087C"/>
    <w:rsid w:val="04AB10BC"/>
    <w:rsid w:val="1B1E50E2"/>
    <w:rsid w:val="296D547B"/>
    <w:rsid w:val="46DB5BB1"/>
    <w:rsid w:val="5001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412C52-BC66-4D6E-9715-23A72799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duanzheng</cp:lastModifiedBy>
  <cp:revision>20</cp:revision>
  <dcterms:created xsi:type="dcterms:W3CDTF">2014-10-29T12:08:00Z</dcterms:created>
  <dcterms:modified xsi:type="dcterms:W3CDTF">2017-05-02T15:35:00Z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