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E6" w:rsidRPr="00A0451D" w:rsidRDefault="002236E6" w:rsidP="005710DF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451D">
        <w:rPr>
          <w:rFonts w:ascii="Times New Roman" w:hAnsiTheme="minorEastAsia" w:cs="Times New Roman"/>
          <w:b/>
          <w:sz w:val="30"/>
          <w:szCs w:val="30"/>
        </w:rPr>
        <w:t>生命科学与技术学院学生事务中心</w:t>
      </w:r>
    </w:p>
    <w:p w:rsidR="002236E6" w:rsidRPr="00A0451D" w:rsidRDefault="00A0451D" w:rsidP="005710DF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451D">
        <w:rPr>
          <w:rFonts w:ascii="Times New Roman" w:hAnsiTheme="minorEastAsia" w:cs="Times New Roman"/>
          <w:b/>
          <w:sz w:val="30"/>
          <w:szCs w:val="30"/>
        </w:rPr>
        <w:t>研究生事务</w:t>
      </w:r>
      <w:r w:rsidR="002236E6" w:rsidRPr="00A0451D">
        <w:rPr>
          <w:rFonts w:ascii="Times New Roman" w:hAnsiTheme="minorEastAsia" w:cs="Times New Roman"/>
          <w:b/>
          <w:sz w:val="30"/>
          <w:szCs w:val="30"/>
        </w:rPr>
        <w:t>申请表</w:t>
      </w:r>
      <w:r w:rsidRPr="00A0451D">
        <w:rPr>
          <w:rFonts w:ascii="Times New Roman" w:hAnsiTheme="minorEastAsia" w:cs="Times New Roman"/>
          <w:b/>
          <w:sz w:val="30"/>
          <w:szCs w:val="30"/>
        </w:rPr>
        <w:t>（试行）</w:t>
      </w:r>
    </w:p>
    <w:tbl>
      <w:tblPr>
        <w:tblStyle w:val="a5"/>
        <w:tblW w:w="5335" w:type="pct"/>
        <w:jc w:val="center"/>
        <w:tblLook w:val="04A0"/>
      </w:tblPr>
      <w:tblGrid>
        <w:gridCol w:w="1116"/>
        <w:gridCol w:w="1877"/>
        <w:gridCol w:w="1860"/>
        <w:gridCol w:w="266"/>
        <w:gridCol w:w="568"/>
        <w:gridCol w:w="1297"/>
        <w:gridCol w:w="918"/>
        <w:gridCol w:w="342"/>
        <w:gridCol w:w="2385"/>
      </w:tblGrid>
      <w:tr w:rsidR="00A0451D" w:rsidRPr="00A0451D" w:rsidTr="00FA2998">
        <w:trPr>
          <w:trHeight w:val="531"/>
          <w:jc w:val="center"/>
        </w:trPr>
        <w:tc>
          <w:tcPr>
            <w:tcW w:w="525" w:type="pct"/>
            <w:vAlign w:val="center"/>
          </w:tcPr>
          <w:p w:rsidR="002236E6" w:rsidRPr="00A0451D" w:rsidRDefault="002236E6" w:rsidP="00A0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姓</w:t>
            </w:r>
            <w:r w:rsidR="00A0451D" w:rsidRPr="00A04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883" w:type="pct"/>
            <w:vAlign w:val="center"/>
          </w:tcPr>
          <w:p w:rsidR="002236E6" w:rsidRPr="00A0451D" w:rsidRDefault="002236E6" w:rsidP="00A0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2236E6" w:rsidRPr="00A0451D" w:rsidRDefault="002236E6" w:rsidP="00A0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学</w:t>
            </w:r>
            <w:r w:rsidR="00A0451D" w:rsidRPr="00A04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号</w:t>
            </w:r>
          </w:p>
        </w:tc>
        <w:tc>
          <w:tcPr>
            <w:tcW w:w="1002" w:type="pct"/>
            <w:gridSpan w:val="3"/>
            <w:vAlign w:val="center"/>
          </w:tcPr>
          <w:p w:rsidR="002236E6" w:rsidRPr="00A0451D" w:rsidRDefault="002236E6" w:rsidP="00A0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2236E6" w:rsidRPr="00A0451D" w:rsidRDefault="00A0451D" w:rsidP="00A0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22" w:type="pct"/>
            <w:vAlign w:val="center"/>
          </w:tcPr>
          <w:p w:rsidR="002236E6" w:rsidRPr="00A0451D" w:rsidRDefault="002236E6" w:rsidP="00A0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2FA" w:rsidRPr="00A0451D" w:rsidTr="00A0451D">
        <w:trPr>
          <w:trHeight w:val="366"/>
          <w:jc w:val="center"/>
        </w:trPr>
        <w:tc>
          <w:tcPr>
            <w:tcW w:w="5000" w:type="pct"/>
            <w:gridSpan w:val="9"/>
            <w:vAlign w:val="center"/>
          </w:tcPr>
          <w:p w:rsidR="00B902FA" w:rsidRPr="00A0451D" w:rsidRDefault="006D2327" w:rsidP="006D2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事务</w:t>
            </w:r>
            <w:r w:rsidR="00A0451D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类别及</w:t>
            </w:r>
            <w:r w:rsidR="00B902FA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编号</w:t>
            </w: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，请携带个人证件及相关材料到学生事务中心（东十一楼</w:t>
            </w: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219</w:t>
            </w: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）办理</w:t>
            </w:r>
          </w:p>
        </w:tc>
      </w:tr>
      <w:tr w:rsidR="00A0451D" w:rsidRPr="00A0451D" w:rsidTr="00EF5A72">
        <w:trPr>
          <w:trHeight w:val="366"/>
          <w:jc w:val="center"/>
        </w:trPr>
        <w:tc>
          <w:tcPr>
            <w:tcW w:w="525" w:type="pct"/>
            <w:vAlign w:val="center"/>
          </w:tcPr>
          <w:p w:rsidR="00DE4FB5" w:rsidRPr="00A0451D" w:rsidRDefault="00DE4FB5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宿舍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类</w:t>
            </w:r>
          </w:p>
        </w:tc>
        <w:tc>
          <w:tcPr>
            <w:tcW w:w="2150" w:type="pct"/>
            <w:gridSpan w:val="4"/>
            <w:vAlign w:val="center"/>
          </w:tcPr>
          <w:p w:rsidR="00DE4FB5" w:rsidRPr="00A0451D" w:rsidRDefault="00B902FA" w:rsidP="006D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 w:rsidR="006D2327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FB5" w:rsidRPr="00A0451D">
              <w:rPr>
                <w:rFonts w:ascii="Times New Roman" w:hAnsiTheme="minorEastAsia" w:cs="Times New Roman"/>
                <w:sz w:val="24"/>
                <w:szCs w:val="24"/>
              </w:rPr>
              <w:t>宿舍调整或退宿</w:t>
            </w:r>
          </w:p>
        </w:tc>
        <w:tc>
          <w:tcPr>
            <w:tcW w:w="2325" w:type="pct"/>
            <w:gridSpan w:val="4"/>
            <w:vAlign w:val="center"/>
          </w:tcPr>
          <w:p w:rsidR="00DE4FB5" w:rsidRPr="00A0451D" w:rsidRDefault="00B902FA" w:rsidP="006D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r w:rsidR="006D2327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FB5" w:rsidRPr="00A0451D">
              <w:rPr>
                <w:rFonts w:ascii="Times New Roman" w:hAnsiTheme="minorEastAsia" w:cs="Times New Roman"/>
                <w:sz w:val="24"/>
                <w:szCs w:val="24"/>
              </w:rPr>
              <w:t>临时宿舍申请</w:t>
            </w:r>
          </w:p>
        </w:tc>
      </w:tr>
      <w:tr w:rsidR="00B239B1" w:rsidRPr="00A0451D" w:rsidTr="00EF5A72">
        <w:trPr>
          <w:trHeight w:val="366"/>
          <w:jc w:val="center"/>
        </w:trPr>
        <w:tc>
          <w:tcPr>
            <w:tcW w:w="525" w:type="pct"/>
            <w:vAlign w:val="center"/>
          </w:tcPr>
          <w:p w:rsidR="00B239B1" w:rsidRPr="00A0451D" w:rsidRDefault="00B239B1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户政类</w:t>
            </w:r>
          </w:p>
        </w:tc>
        <w:tc>
          <w:tcPr>
            <w:tcW w:w="2150" w:type="pct"/>
            <w:gridSpan w:val="4"/>
            <w:vAlign w:val="center"/>
          </w:tcPr>
          <w:p w:rsidR="00B239B1" w:rsidRPr="00A0451D" w:rsidRDefault="00B239B1" w:rsidP="00B2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无犯罪证明</w:t>
            </w:r>
          </w:p>
        </w:tc>
        <w:tc>
          <w:tcPr>
            <w:tcW w:w="2325" w:type="pct"/>
            <w:gridSpan w:val="4"/>
            <w:vAlign w:val="center"/>
          </w:tcPr>
          <w:p w:rsidR="00B239B1" w:rsidRPr="00A0451D" w:rsidRDefault="00B239B1" w:rsidP="00B2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婚育情况证明</w:t>
            </w:r>
          </w:p>
        </w:tc>
      </w:tr>
      <w:tr w:rsidR="00A0451D" w:rsidRPr="00A0451D" w:rsidTr="00EF5A72">
        <w:trPr>
          <w:trHeight w:val="366"/>
          <w:jc w:val="center"/>
        </w:trPr>
        <w:tc>
          <w:tcPr>
            <w:tcW w:w="525" w:type="pct"/>
            <w:vAlign w:val="center"/>
          </w:tcPr>
          <w:p w:rsidR="00231F17" w:rsidRPr="00A0451D" w:rsidRDefault="00A0451D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证卡类</w:t>
            </w:r>
          </w:p>
        </w:tc>
        <w:tc>
          <w:tcPr>
            <w:tcW w:w="883" w:type="pct"/>
            <w:vAlign w:val="center"/>
          </w:tcPr>
          <w:p w:rsidR="00231F17" w:rsidRPr="00A0451D" w:rsidRDefault="002619D6" w:rsidP="0026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医疗证遗失</w:t>
            </w:r>
          </w:p>
        </w:tc>
        <w:tc>
          <w:tcPr>
            <w:tcW w:w="1267" w:type="pct"/>
            <w:gridSpan w:val="3"/>
            <w:vAlign w:val="center"/>
          </w:tcPr>
          <w:p w:rsidR="00231F17" w:rsidRPr="00A0451D" w:rsidRDefault="002619D6" w:rsidP="0026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医保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报销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住院证明</w:t>
            </w:r>
          </w:p>
        </w:tc>
        <w:tc>
          <w:tcPr>
            <w:tcW w:w="1203" w:type="pct"/>
            <w:gridSpan w:val="3"/>
            <w:vAlign w:val="center"/>
          </w:tcPr>
          <w:p w:rsidR="00231F17" w:rsidRPr="00A0451D" w:rsidRDefault="002619D6" w:rsidP="0026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校园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车辆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通行证</w:t>
            </w:r>
          </w:p>
        </w:tc>
        <w:tc>
          <w:tcPr>
            <w:tcW w:w="1122" w:type="pct"/>
            <w:vAlign w:val="center"/>
          </w:tcPr>
          <w:p w:rsidR="00231F17" w:rsidRPr="00A0451D" w:rsidRDefault="002619D6" w:rsidP="0026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4*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研究生请假备案</w:t>
            </w:r>
          </w:p>
        </w:tc>
      </w:tr>
      <w:tr w:rsidR="00A0451D" w:rsidRPr="00A0451D" w:rsidTr="00EF5A72">
        <w:trPr>
          <w:trHeight w:val="366"/>
          <w:jc w:val="center"/>
        </w:trPr>
        <w:tc>
          <w:tcPr>
            <w:tcW w:w="525" w:type="pct"/>
            <w:vAlign w:val="center"/>
          </w:tcPr>
          <w:p w:rsidR="00B902FA" w:rsidRPr="00A0451D" w:rsidRDefault="00B902FA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资助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类</w:t>
            </w:r>
          </w:p>
        </w:tc>
        <w:tc>
          <w:tcPr>
            <w:tcW w:w="2150" w:type="pct"/>
            <w:gridSpan w:val="4"/>
            <w:vAlign w:val="center"/>
          </w:tcPr>
          <w:p w:rsidR="00B902FA" w:rsidRPr="00A0451D" w:rsidRDefault="00B902FA" w:rsidP="00B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D1.</w:t>
            </w:r>
            <w:r w:rsidR="006D2327">
              <w:rPr>
                <w:rFonts w:ascii="Times New Roman" w:hAnsi="Times New Roman" w:cs="Times New Roman" w:hint="eastAsia"/>
                <w:sz w:val="24"/>
                <w:szCs w:val="24"/>
              </w:rPr>
              <w:t>研究生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银行卡号更换</w:t>
            </w:r>
          </w:p>
        </w:tc>
        <w:tc>
          <w:tcPr>
            <w:tcW w:w="2325" w:type="pct"/>
            <w:gridSpan w:val="4"/>
            <w:vAlign w:val="center"/>
          </w:tcPr>
          <w:p w:rsidR="00B902FA" w:rsidRPr="00A0451D" w:rsidRDefault="00B902FA" w:rsidP="00B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D2.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收入证明</w:t>
            </w:r>
          </w:p>
        </w:tc>
      </w:tr>
      <w:tr w:rsidR="00A0451D" w:rsidRPr="00A0451D" w:rsidTr="002619D6">
        <w:trPr>
          <w:trHeight w:val="366"/>
          <w:jc w:val="center"/>
        </w:trPr>
        <w:tc>
          <w:tcPr>
            <w:tcW w:w="525" w:type="pct"/>
            <w:vAlign w:val="center"/>
          </w:tcPr>
          <w:p w:rsidR="00B902FA" w:rsidRPr="00A0451D" w:rsidRDefault="00B902FA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就业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类</w:t>
            </w:r>
          </w:p>
        </w:tc>
        <w:tc>
          <w:tcPr>
            <w:tcW w:w="1883" w:type="pct"/>
            <w:gridSpan w:val="3"/>
            <w:vAlign w:val="center"/>
          </w:tcPr>
          <w:p w:rsidR="00B902FA" w:rsidRPr="00A0451D" w:rsidRDefault="00B902FA" w:rsidP="006D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E1</w:t>
            </w:r>
            <w:r w:rsidR="006D2327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41D" w:rsidRPr="00A0451D">
              <w:rPr>
                <w:rFonts w:ascii="Times New Roman" w:hAnsiTheme="minorEastAsia" w:cs="Times New Roman"/>
                <w:sz w:val="24"/>
                <w:szCs w:val="24"/>
              </w:rPr>
              <w:t>博士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申领就业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推荐表、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协议书</w:t>
            </w:r>
          </w:p>
        </w:tc>
        <w:tc>
          <w:tcPr>
            <w:tcW w:w="1309" w:type="pct"/>
            <w:gridSpan w:val="3"/>
            <w:vAlign w:val="center"/>
          </w:tcPr>
          <w:p w:rsidR="00B902FA" w:rsidRPr="00A0451D" w:rsidRDefault="00B902FA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E2.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违约改派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申请</w:t>
            </w:r>
          </w:p>
        </w:tc>
        <w:tc>
          <w:tcPr>
            <w:tcW w:w="1283" w:type="pct"/>
            <w:gridSpan w:val="2"/>
            <w:vAlign w:val="center"/>
          </w:tcPr>
          <w:p w:rsidR="00B902FA" w:rsidRPr="00A0451D" w:rsidRDefault="00B902FA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E3.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协议书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、推荐表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遗失</w:t>
            </w:r>
          </w:p>
        </w:tc>
      </w:tr>
      <w:tr w:rsidR="00CB2F79" w:rsidRPr="00A0451D" w:rsidTr="00A0451D">
        <w:trPr>
          <w:trHeight w:val="366"/>
          <w:jc w:val="center"/>
        </w:trPr>
        <w:tc>
          <w:tcPr>
            <w:tcW w:w="5000" w:type="pct"/>
            <w:gridSpan w:val="9"/>
            <w:vAlign w:val="center"/>
          </w:tcPr>
          <w:p w:rsidR="00CB2F79" w:rsidRPr="00A0451D" w:rsidRDefault="00CB2F79" w:rsidP="00A0451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申请</w:t>
            </w:r>
            <w:r w:rsidR="00A0451D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书正文</w:t>
            </w:r>
          </w:p>
        </w:tc>
      </w:tr>
      <w:tr w:rsidR="00CB2F79" w:rsidRPr="00A0451D" w:rsidTr="00A0451D">
        <w:trPr>
          <w:jc w:val="center"/>
        </w:trPr>
        <w:tc>
          <w:tcPr>
            <w:tcW w:w="5000" w:type="pct"/>
            <w:gridSpan w:val="9"/>
            <w:vAlign w:val="center"/>
          </w:tcPr>
          <w:p w:rsidR="00CB2F79" w:rsidRDefault="00CB2F79" w:rsidP="00B239B1">
            <w:pPr>
              <w:spacing w:beforeLines="100"/>
              <w:ind w:firstLineChars="200" w:firstLine="480"/>
              <w:rPr>
                <w:rFonts w:ascii="Times New Roman" w:hAnsiTheme="minorEastAsia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本人因</w:t>
            </w:r>
            <w:r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，申请</w:t>
            </w:r>
            <w:r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A045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（填写事项编号）。本人承诺提供的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信息和相关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材料真实有效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如有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弄虚作假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，自愿接受相应处理。</w:t>
            </w:r>
          </w:p>
          <w:p w:rsidR="002619D6" w:rsidRPr="002619D6" w:rsidRDefault="002619D6" w:rsidP="00B239B1">
            <w:pPr>
              <w:spacing w:beforeLines="50"/>
              <w:ind w:firstLineChars="200" w:firstLine="36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B2F79" w:rsidRPr="00A0451D" w:rsidRDefault="00CB2F79" w:rsidP="00A0451D"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申请人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：</w:t>
            </w:r>
            <w:r w:rsidR="00A0451D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B2F79" w:rsidRPr="00A0451D" w:rsidRDefault="00CB2F79" w:rsidP="00DF0D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</w:tr>
      <w:tr w:rsidR="00CB2F79" w:rsidRPr="00A0451D" w:rsidTr="00A0451D">
        <w:trPr>
          <w:trHeight w:val="2565"/>
          <w:jc w:val="center"/>
        </w:trPr>
        <w:tc>
          <w:tcPr>
            <w:tcW w:w="5000" w:type="pct"/>
            <w:gridSpan w:val="9"/>
            <w:vAlign w:val="center"/>
          </w:tcPr>
          <w:p w:rsidR="00A0451D" w:rsidRPr="00A0451D" w:rsidRDefault="006D2327" w:rsidP="00A04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="00A0451D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研究生办理</w:t>
            </w:r>
            <w:r w:rsidR="00A0451D" w:rsidRPr="00A0451D"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  <w:r w:rsidR="00A0451D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、</w:t>
            </w:r>
            <w:r w:rsidR="00A0451D" w:rsidRPr="00A0451D">
              <w:rPr>
                <w:rFonts w:ascii="Times New Roman" w:hAnsi="Times New Roman" w:cs="Times New Roman"/>
                <w:b/>
                <w:sz w:val="24"/>
                <w:szCs w:val="24"/>
              </w:rPr>
              <w:t>A2</w:t>
            </w:r>
            <w:r w:rsidR="00A0451D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、</w:t>
            </w:r>
            <w:r w:rsidR="00A0451D" w:rsidRPr="00A0451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2619D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 w:rsidR="00A0451D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、</w:t>
            </w:r>
            <w:r w:rsidR="00A0451D" w:rsidRPr="00A0451D"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  <w:r w:rsidR="00A0451D"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四项事务，必须提供导师意见，请导师在审核时注意以下原则</w:t>
            </w:r>
          </w:p>
          <w:p w:rsidR="00A0451D" w:rsidRPr="00A0451D" w:rsidRDefault="00A0451D" w:rsidP="00A0451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学校宿舍原则上只提供给具有我校正式学籍的学生。如确因导师课题需要，申请临时宿舍的学生（含短期学习交流、联合培养、提前入住的研究生）在校期间的管理责任由导师承担。</w:t>
            </w:r>
          </w:p>
          <w:p w:rsidR="00A0451D" w:rsidRPr="00A0451D" w:rsidRDefault="00A0451D" w:rsidP="00A0451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研究生病假须提供医院证明并经导师确认。一般不超过一个月。如超过一个月建议办理休学手续。</w:t>
            </w:r>
          </w:p>
          <w:p w:rsidR="00A0451D" w:rsidRPr="00A0451D" w:rsidRDefault="00A0451D" w:rsidP="00A0451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研究生外出事假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一周以内</w:t>
            </w: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可由导师审批；一周以上事假须报学院主管领导审批，超过一个月事假要求办理休学手续。</w:t>
            </w:r>
          </w:p>
          <w:p w:rsidR="00A0451D" w:rsidRPr="00A0451D" w:rsidRDefault="00A0451D" w:rsidP="00180A8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博士生就业材料不统一发放，</w:t>
            </w:r>
            <w:r w:rsidR="00C6378B">
              <w:rPr>
                <w:rFonts w:ascii="Times New Roman" w:hAnsiTheme="minorEastAsia" w:cs="Times New Roman" w:hint="eastAsia"/>
                <w:sz w:val="24"/>
                <w:szCs w:val="24"/>
              </w:rPr>
              <w:t>为避免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不能按期答辩毕业而导致的劳动纠纷，</w:t>
            </w:r>
            <w:r w:rsidR="00180A8F">
              <w:rPr>
                <w:rFonts w:ascii="Times New Roman" w:hAnsiTheme="minorEastAsia" w:cs="Times New Roman" w:hint="eastAsia"/>
                <w:sz w:val="24"/>
                <w:szCs w:val="24"/>
              </w:rPr>
              <w:t>校就业办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原则上只允许满足答辩要求的博士生领取就业协议。</w:t>
            </w:r>
          </w:p>
        </w:tc>
      </w:tr>
      <w:tr w:rsidR="00AF4F44" w:rsidRPr="00A0451D" w:rsidTr="00A0451D">
        <w:trPr>
          <w:trHeight w:val="423"/>
          <w:jc w:val="center"/>
        </w:trPr>
        <w:tc>
          <w:tcPr>
            <w:tcW w:w="5000" w:type="pct"/>
            <w:gridSpan w:val="9"/>
            <w:vAlign w:val="center"/>
          </w:tcPr>
          <w:p w:rsidR="00AF4F44" w:rsidRPr="00A0451D" w:rsidRDefault="00AF4F44" w:rsidP="00A0451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导师意见</w:t>
            </w:r>
          </w:p>
        </w:tc>
      </w:tr>
      <w:tr w:rsidR="00AF4F44" w:rsidRPr="00A0451D" w:rsidTr="00A0451D">
        <w:trPr>
          <w:jc w:val="center"/>
        </w:trPr>
        <w:tc>
          <w:tcPr>
            <w:tcW w:w="5000" w:type="pct"/>
            <w:gridSpan w:val="9"/>
            <w:vAlign w:val="center"/>
          </w:tcPr>
          <w:p w:rsidR="00AF4F44" w:rsidRPr="00A0451D" w:rsidRDefault="00DF0D41" w:rsidP="00DF0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A0451D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同意申请人</w:t>
            </w:r>
            <w:r w:rsidR="00A045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办理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宿舍相关事务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</w:p>
          <w:p w:rsidR="00DF0D41" w:rsidRPr="00A0451D" w:rsidRDefault="00DF0D41" w:rsidP="00DF0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同意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申请人（病、事）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假，时间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：</w:t>
            </w:r>
            <w:r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至</w:t>
            </w:r>
            <w:r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</w:p>
          <w:p w:rsidR="00A0451D" w:rsidRPr="00A0451D" w:rsidRDefault="00DF0D41" w:rsidP="00A045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A0451D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申请人已具备博士答辩资格，同意其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领取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博士生就业推荐表和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协议书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</w:p>
          <w:p w:rsidR="00DF0D41" w:rsidRPr="00A0451D" w:rsidRDefault="00DF0D41" w:rsidP="00A0451D">
            <w:pPr>
              <w:spacing w:line="360" w:lineRule="auto"/>
              <w:ind w:firstLineChars="3050" w:firstLine="732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导师签名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：</w:t>
            </w:r>
          </w:p>
          <w:p w:rsidR="00AF4F44" w:rsidRPr="00A0451D" w:rsidRDefault="00A0451D" w:rsidP="00A0451D">
            <w:pPr>
              <w:wordWrap w:val="0"/>
              <w:spacing w:line="360" w:lineRule="auto"/>
              <w:ind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DF0D41" w:rsidRPr="00A0451D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="005710DF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0D41" w:rsidRPr="00A0451D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="005710DF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0D41" w:rsidRPr="00A0451D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</w:tr>
      <w:tr w:rsidR="006521B9" w:rsidRPr="00A0451D" w:rsidTr="00A0451D">
        <w:trPr>
          <w:trHeight w:val="473"/>
          <w:jc w:val="center"/>
        </w:trPr>
        <w:tc>
          <w:tcPr>
            <w:tcW w:w="5000" w:type="pct"/>
            <w:gridSpan w:val="9"/>
            <w:vAlign w:val="center"/>
          </w:tcPr>
          <w:p w:rsidR="006521B9" w:rsidRPr="00A0451D" w:rsidRDefault="006521B9" w:rsidP="00B90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b/>
                <w:sz w:val="24"/>
                <w:szCs w:val="24"/>
              </w:rPr>
              <w:t>事务中心办理结果</w:t>
            </w:r>
          </w:p>
        </w:tc>
      </w:tr>
      <w:tr w:rsidR="00A0451D" w:rsidRPr="00A0451D" w:rsidTr="00EF5A72">
        <w:trPr>
          <w:trHeight w:val="411"/>
          <w:jc w:val="center"/>
        </w:trPr>
        <w:tc>
          <w:tcPr>
            <w:tcW w:w="1408" w:type="pct"/>
            <w:gridSpan w:val="2"/>
            <w:vAlign w:val="center"/>
          </w:tcPr>
          <w:p w:rsidR="006521B9" w:rsidRPr="00A0451D" w:rsidRDefault="006521B9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经审核已换发相应表格</w:t>
            </w:r>
          </w:p>
        </w:tc>
        <w:tc>
          <w:tcPr>
            <w:tcW w:w="1267" w:type="pct"/>
            <w:gridSpan w:val="3"/>
            <w:vAlign w:val="center"/>
          </w:tcPr>
          <w:p w:rsidR="006521B9" w:rsidRPr="00A0451D" w:rsidRDefault="006521B9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待审核后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通知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申请人</w:t>
            </w:r>
          </w:p>
        </w:tc>
        <w:tc>
          <w:tcPr>
            <w:tcW w:w="2325" w:type="pct"/>
            <w:gridSpan w:val="4"/>
            <w:vAlign w:val="center"/>
          </w:tcPr>
          <w:p w:rsidR="006521B9" w:rsidRPr="00A0451D" w:rsidRDefault="006521B9" w:rsidP="00A0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未</w:t>
            </w:r>
            <w:r w:rsidR="00A0451D" w:rsidRPr="00A0451D">
              <w:rPr>
                <w:rFonts w:ascii="Times New Roman" w:hAnsiTheme="minorEastAsia" w:cs="Times New Roman"/>
                <w:sz w:val="24"/>
                <w:szCs w:val="24"/>
              </w:rPr>
              <w:t>通过审核</w:t>
            </w: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，原因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A045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8C241D" w:rsidRPr="00A045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 w:rsidR="00A0451D" w:rsidRPr="00A0451D" w:rsidTr="00A0451D">
        <w:trPr>
          <w:trHeight w:val="571"/>
          <w:jc w:val="center"/>
        </w:trPr>
        <w:tc>
          <w:tcPr>
            <w:tcW w:w="5000" w:type="pct"/>
            <w:gridSpan w:val="9"/>
            <w:vAlign w:val="center"/>
          </w:tcPr>
          <w:p w:rsidR="00A0451D" w:rsidRPr="00A0451D" w:rsidRDefault="00A0451D" w:rsidP="00A0451D">
            <w:pPr>
              <w:ind w:firstLineChars="2900" w:firstLine="696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1D">
              <w:rPr>
                <w:rFonts w:ascii="Times New Roman" w:hAnsiTheme="minorEastAsia" w:cs="Times New Roman"/>
                <w:sz w:val="24"/>
                <w:szCs w:val="24"/>
              </w:rPr>
              <w:t>事务中心助理：</w:t>
            </w:r>
          </w:p>
        </w:tc>
      </w:tr>
    </w:tbl>
    <w:p w:rsidR="002236E6" w:rsidRPr="00BC543F" w:rsidRDefault="002236E6" w:rsidP="00BC543F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sectPr w:rsidR="002236E6" w:rsidRPr="00BC543F" w:rsidSect="00BA4E16">
      <w:pgSz w:w="11906" w:h="16838"/>
      <w:pgMar w:top="1560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16" w:rsidRDefault="00117B16" w:rsidP="002236E6">
      <w:r>
        <w:separator/>
      </w:r>
    </w:p>
  </w:endnote>
  <w:endnote w:type="continuationSeparator" w:id="1">
    <w:p w:rsidR="00117B16" w:rsidRDefault="00117B16" w:rsidP="0022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16" w:rsidRDefault="00117B16" w:rsidP="002236E6">
      <w:r>
        <w:separator/>
      </w:r>
    </w:p>
  </w:footnote>
  <w:footnote w:type="continuationSeparator" w:id="1">
    <w:p w:rsidR="00117B16" w:rsidRDefault="00117B16" w:rsidP="00223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79D"/>
    <w:multiLevelType w:val="hybridMultilevel"/>
    <w:tmpl w:val="84648CE2"/>
    <w:lvl w:ilvl="0" w:tplc="5B2C36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B44CB8"/>
    <w:multiLevelType w:val="hybridMultilevel"/>
    <w:tmpl w:val="549EA4F4"/>
    <w:lvl w:ilvl="0" w:tplc="AC6A057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6E6"/>
    <w:rsid w:val="00015E33"/>
    <w:rsid w:val="000A568E"/>
    <w:rsid w:val="00117B16"/>
    <w:rsid w:val="00180A8F"/>
    <w:rsid w:val="002236E6"/>
    <w:rsid w:val="00231F17"/>
    <w:rsid w:val="002619D6"/>
    <w:rsid w:val="005710DF"/>
    <w:rsid w:val="005B2AAE"/>
    <w:rsid w:val="005F74C3"/>
    <w:rsid w:val="0062139D"/>
    <w:rsid w:val="006521B9"/>
    <w:rsid w:val="006B2F8C"/>
    <w:rsid w:val="006C113E"/>
    <w:rsid w:val="006C7EAA"/>
    <w:rsid w:val="006D2327"/>
    <w:rsid w:val="00762C28"/>
    <w:rsid w:val="00781A6B"/>
    <w:rsid w:val="007F55EC"/>
    <w:rsid w:val="00842808"/>
    <w:rsid w:val="008C241D"/>
    <w:rsid w:val="008F720D"/>
    <w:rsid w:val="009D6802"/>
    <w:rsid w:val="00A0451D"/>
    <w:rsid w:val="00AF4F44"/>
    <w:rsid w:val="00B14CFB"/>
    <w:rsid w:val="00B239B1"/>
    <w:rsid w:val="00B902FA"/>
    <w:rsid w:val="00BA4E16"/>
    <w:rsid w:val="00BC543F"/>
    <w:rsid w:val="00C10466"/>
    <w:rsid w:val="00C6378B"/>
    <w:rsid w:val="00C948FD"/>
    <w:rsid w:val="00CB2F79"/>
    <w:rsid w:val="00DE4FB5"/>
    <w:rsid w:val="00DF0D41"/>
    <w:rsid w:val="00E02B82"/>
    <w:rsid w:val="00E0653E"/>
    <w:rsid w:val="00EF5A72"/>
    <w:rsid w:val="00FA2998"/>
    <w:rsid w:val="00FE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6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6E6"/>
    <w:rPr>
      <w:sz w:val="18"/>
      <w:szCs w:val="18"/>
    </w:rPr>
  </w:style>
  <w:style w:type="table" w:styleId="a5">
    <w:name w:val="Table Grid"/>
    <w:basedOn w:val="a1"/>
    <w:uiPriority w:val="59"/>
    <w:rsid w:val="002236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45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142</Words>
  <Characters>813</Characters>
  <Application>Microsoft Office Word</Application>
  <DocSecurity>0</DocSecurity>
  <Lines>6</Lines>
  <Paragraphs>1</Paragraphs>
  <ScaleCrop>false</ScaleCrop>
  <Company>HUST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Huangchao</dc:creator>
  <cp:keywords/>
  <dc:description/>
  <cp:lastModifiedBy>Huangchao</cp:lastModifiedBy>
  <cp:revision>26</cp:revision>
  <cp:lastPrinted>2015-04-22T14:20:00Z</cp:lastPrinted>
  <dcterms:created xsi:type="dcterms:W3CDTF">2015-03-31T03:14:00Z</dcterms:created>
  <dcterms:modified xsi:type="dcterms:W3CDTF">2015-05-12T01:49:00Z</dcterms:modified>
</cp:coreProperties>
</file>