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Theme="minorEastAsia" w:hAnsiTheme="minorEastAsia"/>
          <w:b/>
          <w:sz w:val="32"/>
          <w:szCs w:val="30"/>
        </w:rPr>
      </w:pPr>
      <w:r>
        <w:rPr>
          <w:rFonts w:hint="eastAsia" w:asciiTheme="minorEastAsia" w:hAnsiTheme="minorEastAsia"/>
          <w:b/>
          <w:sz w:val="32"/>
          <w:szCs w:val="30"/>
        </w:rPr>
        <w:t>2015级专业学位硕士(             )报告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姓名</w:t>
      </w:r>
      <w:r>
        <w:rPr>
          <w:rFonts w:hint="eastAsia"/>
          <w:b/>
          <w:sz w:val="24"/>
          <w:szCs w:val="24"/>
          <w:u w:val="single"/>
        </w:rPr>
        <w:t xml:space="preserve">            </w:t>
      </w:r>
      <w:r>
        <w:rPr>
          <w:rFonts w:hint="eastAsia"/>
          <w:b/>
          <w:sz w:val="24"/>
          <w:szCs w:val="24"/>
        </w:rPr>
        <w:t xml:space="preserve"> 学号</w:t>
      </w:r>
      <w:r>
        <w:rPr>
          <w:rFonts w:hint="eastAsia"/>
          <w:b/>
          <w:sz w:val="24"/>
          <w:szCs w:val="24"/>
          <w:u w:val="single"/>
        </w:rPr>
        <w:t xml:space="preserve">             </w:t>
      </w:r>
      <w:r>
        <w:rPr>
          <w:rFonts w:hint="eastAsia"/>
          <w:b/>
          <w:sz w:val="24"/>
          <w:szCs w:val="24"/>
        </w:rPr>
        <w:t>专业</w:t>
      </w:r>
      <w:r>
        <w:rPr>
          <w:rFonts w:hint="eastAsia"/>
          <w:b/>
          <w:sz w:val="24"/>
          <w:szCs w:val="24"/>
          <w:u w:val="single"/>
        </w:rPr>
        <w:t xml:space="preserve">            </w:t>
      </w:r>
      <w:r>
        <w:rPr>
          <w:rFonts w:hint="eastAsia"/>
          <w:b/>
          <w:sz w:val="24"/>
          <w:szCs w:val="24"/>
        </w:rPr>
        <w:t xml:space="preserve"> 导师 </w:t>
      </w:r>
      <w:r>
        <w:rPr>
          <w:rFonts w:hint="eastAsia"/>
          <w:b/>
          <w:sz w:val="24"/>
          <w:szCs w:val="24"/>
          <w:u w:val="single"/>
        </w:rPr>
        <w:t xml:space="preserve">          </w:t>
      </w:r>
      <w:r>
        <w:rPr>
          <w:rFonts w:hint="eastAsia"/>
          <w:b/>
          <w:sz w:val="24"/>
          <w:szCs w:val="24"/>
        </w:rPr>
        <w:t xml:space="preserve"> </w:t>
      </w:r>
    </w:p>
    <w:p>
      <w:pPr>
        <w:spacing w:beforeLines="50"/>
        <w:rPr>
          <w:sz w:val="28"/>
          <w:szCs w:val="28"/>
        </w:rPr>
      </w:pPr>
      <w:r>
        <w:rPr>
          <w:rFonts w:hint="eastAsia"/>
          <w:sz w:val="28"/>
          <w:szCs w:val="28"/>
        </w:rPr>
        <w:t>报告正文：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(不够请自行添页)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评     分：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授课教师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(签字)： 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 </w:t>
      </w:r>
    </w:p>
    <w:p>
      <w:pPr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填表日期：   年 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1719"/>
    <w:rsid w:val="00023EEF"/>
    <w:rsid w:val="00036F8D"/>
    <w:rsid w:val="00056B5D"/>
    <w:rsid w:val="0006224E"/>
    <w:rsid w:val="00065C15"/>
    <w:rsid w:val="00077D3B"/>
    <w:rsid w:val="00082118"/>
    <w:rsid w:val="00091CF8"/>
    <w:rsid w:val="00096BF9"/>
    <w:rsid w:val="00097FAB"/>
    <w:rsid w:val="000C14CA"/>
    <w:rsid w:val="000F7408"/>
    <w:rsid w:val="00121628"/>
    <w:rsid w:val="001545DC"/>
    <w:rsid w:val="00174033"/>
    <w:rsid w:val="0019778A"/>
    <w:rsid w:val="001A289E"/>
    <w:rsid w:val="001C33A6"/>
    <w:rsid w:val="001C3CFD"/>
    <w:rsid w:val="001C6554"/>
    <w:rsid w:val="001C77D7"/>
    <w:rsid w:val="001D54D3"/>
    <w:rsid w:val="001F4A16"/>
    <w:rsid w:val="00224585"/>
    <w:rsid w:val="00241258"/>
    <w:rsid w:val="002447A5"/>
    <w:rsid w:val="002526DB"/>
    <w:rsid w:val="00284E00"/>
    <w:rsid w:val="0028788B"/>
    <w:rsid w:val="002F3ED5"/>
    <w:rsid w:val="003427FC"/>
    <w:rsid w:val="003832C7"/>
    <w:rsid w:val="00383F86"/>
    <w:rsid w:val="003947A3"/>
    <w:rsid w:val="003C42FE"/>
    <w:rsid w:val="003E3BC7"/>
    <w:rsid w:val="003F1C86"/>
    <w:rsid w:val="004107ED"/>
    <w:rsid w:val="004111FF"/>
    <w:rsid w:val="0042398D"/>
    <w:rsid w:val="0044428C"/>
    <w:rsid w:val="004512D5"/>
    <w:rsid w:val="004852D5"/>
    <w:rsid w:val="00493FD2"/>
    <w:rsid w:val="004A410E"/>
    <w:rsid w:val="004B066A"/>
    <w:rsid w:val="004B7890"/>
    <w:rsid w:val="004D0551"/>
    <w:rsid w:val="004D22D0"/>
    <w:rsid w:val="00510B1E"/>
    <w:rsid w:val="00531394"/>
    <w:rsid w:val="00543A54"/>
    <w:rsid w:val="00550E05"/>
    <w:rsid w:val="00571F63"/>
    <w:rsid w:val="00580564"/>
    <w:rsid w:val="005837F5"/>
    <w:rsid w:val="0059330E"/>
    <w:rsid w:val="005B799E"/>
    <w:rsid w:val="005C4226"/>
    <w:rsid w:val="005D3A1E"/>
    <w:rsid w:val="005D4E40"/>
    <w:rsid w:val="00604953"/>
    <w:rsid w:val="00611A71"/>
    <w:rsid w:val="00692A52"/>
    <w:rsid w:val="00751DEE"/>
    <w:rsid w:val="00780C1B"/>
    <w:rsid w:val="007A4D1F"/>
    <w:rsid w:val="007D3186"/>
    <w:rsid w:val="007D5373"/>
    <w:rsid w:val="007E1935"/>
    <w:rsid w:val="007F130D"/>
    <w:rsid w:val="008058FD"/>
    <w:rsid w:val="0081028A"/>
    <w:rsid w:val="00870136"/>
    <w:rsid w:val="00882773"/>
    <w:rsid w:val="00886886"/>
    <w:rsid w:val="008D6D71"/>
    <w:rsid w:val="008E42B9"/>
    <w:rsid w:val="008E6101"/>
    <w:rsid w:val="008E647B"/>
    <w:rsid w:val="008F0B04"/>
    <w:rsid w:val="008F5C73"/>
    <w:rsid w:val="008F659C"/>
    <w:rsid w:val="008F748F"/>
    <w:rsid w:val="0091530F"/>
    <w:rsid w:val="0092468A"/>
    <w:rsid w:val="00955E84"/>
    <w:rsid w:val="00983AE3"/>
    <w:rsid w:val="009D613B"/>
    <w:rsid w:val="009E21EB"/>
    <w:rsid w:val="009F5357"/>
    <w:rsid w:val="00A039FD"/>
    <w:rsid w:val="00A04804"/>
    <w:rsid w:val="00A11E4A"/>
    <w:rsid w:val="00A3518C"/>
    <w:rsid w:val="00A4250E"/>
    <w:rsid w:val="00A619CB"/>
    <w:rsid w:val="00A66449"/>
    <w:rsid w:val="00A710B7"/>
    <w:rsid w:val="00A978A0"/>
    <w:rsid w:val="00AB1A12"/>
    <w:rsid w:val="00AC2700"/>
    <w:rsid w:val="00AE29BD"/>
    <w:rsid w:val="00B17064"/>
    <w:rsid w:val="00B24E81"/>
    <w:rsid w:val="00B3180A"/>
    <w:rsid w:val="00B420FE"/>
    <w:rsid w:val="00B47DCE"/>
    <w:rsid w:val="00B6298A"/>
    <w:rsid w:val="00B76CB3"/>
    <w:rsid w:val="00B93D3C"/>
    <w:rsid w:val="00B95BCB"/>
    <w:rsid w:val="00B963D3"/>
    <w:rsid w:val="00BE2931"/>
    <w:rsid w:val="00BE471E"/>
    <w:rsid w:val="00BE6DA3"/>
    <w:rsid w:val="00C02F27"/>
    <w:rsid w:val="00C04975"/>
    <w:rsid w:val="00C128CF"/>
    <w:rsid w:val="00C1574B"/>
    <w:rsid w:val="00C40B32"/>
    <w:rsid w:val="00C52E58"/>
    <w:rsid w:val="00C6068A"/>
    <w:rsid w:val="00C66994"/>
    <w:rsid w:val="00C67B2C"/>
    <w:rsid w:val="00C83FBC"/>
    <w:rsid w:val="00CA6200"/>
    <w:rsid w:val="00CB25A7"/>
    <w:rsid w:val="00CE1719"/>
    <w:rsid w:val="00CF5C0E"/>
    <w:rsid w:val="00D420FE"/>
    <w:rsid w:val="00D43BE8"/>
    <w:rsid w:val="00D469E8"/>
    <w:rsid w:val="00D5497C"/>
    <w:rsid w:val="00D82456"/>
    <w:rsid w:val="00D93E33"/>
    <w:rsid w:val="00DA127B"/>
    <w:rsid w:val="00DE4610"/>
    <w:rsid w:val="00DE637D"/>
    <w:rsid w:val="00E03200"/>
    <w:rsid w:val="00E058DF"/>
    <w:rsid w:val="00E07012"/>
    <w:rsid w:val="00E3579A"/>
    <w:rsid w:val="00E40499"/>
    <w:rsid w:val="00E47EB9"/>
    <w:rsid w:val="00E7407E"/>
    <w:rsid w:val="00E858FB"/>
    <w:rsid w:val="00EB0351"/>
    <w:rsid w:val="00EC1989"/>
    <w:rsid w:val="00EF0ABF"/>
    <w:rsid w:val="00EF3963"/>
    <w:rsid w:val="00EF6002"/>
    <w:rsid w:val="00EF64A0"/>
    <w:rsid w:val="00F00D0C"/>
    <w:rsid w:val="00F142D8"/>
    <w:rsid w:val="00F4395C"/>
    <w:rsid w:val="00F94A1B"/>
    <w:rsid w:val="00FB3B23"/>
    <w:rsid w:val="00FD44EF"/>
    <w:rsid w:val="39AC7A5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xl42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宋体" w:cs="Arial Unicode MS"/>
      <w:kern w:val="0"/>
      <w:sz w:val="20"/>
      <w:szCs w:val="20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Office_10.1.0.6029_F1E327BC-269C-435d-A152-05C5408002CA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2016-11-01T02:28:00Z</dcterms:created>
  <dc:creator>微软用户</dc:creator>
  <cp:lastModifiedBy>Administrator</cp:lastModifiedBy>
  <dcterms:modified xsi:type="dcterms:W3CDTF">2016-11-01T08:59:55Z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